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A897" w14:textId="5DA95727" w:rsidR="001B3F17" w:rsidRPr="00342648" w:rsidRDefault="00323C87" w:rsidP="00323C87">
      <w:pPr>
        <w:pStyle w:val="Akapitzlist"/>
        <w:ind w:left="2136"/>
        <w:rPr>
          <w:rFonts w:cstheme="minorHAnsi"/>
          <w:b/>
          <w:bCs/>
          <w:sz w:val="20"/>
          <w:szCs w:val="20"/>
        </w:rPr>
      </w:pPr>
      <w:r w:rsidRPr="00342648">
        <w:rPr>
          <w:rFonts w:cstheme="minorHAnsi"/>
          <w:b/>
          <w:bCs/>
          <w:sz w:val="20"/>
          <w:szCs w:val="20"/>
        </w:rPr>
        <w:t>URZĄD MIEJSKI W GŁOGÓWKU ul. Rynek 1, 48-250 GŁOGÓWEK</w:t>
      </w:r>
    </w:p>
    <w:p w14:paraId="1EDB200D" w14:textId="57695C87" w:rsidR="00323C87" w:rsidRPr="00744BE5" w:rsidRDefault="00323C87" w:rsidP="00323C87">
      <w:pPr>
        <w:pStyle w:val="Akapitzlist"/>
        <w:ind w:left="2136"/>
        <w:rPr>
          <w:rFonts w:cstheme="minorHAnsi"/>
          <w:b/>
          <w:bCs/>
          <w:sz w:val="24"/>
          <w:szCs w:val="24"/>
        </w:rPr>
      </w:pPr>
    </w:p>
    <w:p w14:paraId="000F94AB" w14:textId="70C70DA1" w:rsidR="00323C87" w:rsidRPr="00744BE5" w:rsidRDefault="00323C87" w:rsidP="00323C87">
      <w:pPr>
        <w:pStyle w:val="Akapitzlist"/>
        <w:ind w:left="2136"/>
        <w:rPr>
          <w:rFonts w:cstheme="minorHAnsi"/>
          <w:b/>
          <w:bCs/>
          <w:sz w:val="24"/>
          <w:szCs w:val="24"/>
        </w:rPr>
      </w:pPr>
    </w:p>
    <w:p w14:paraId="1F62CB75" w14:textId="091173CF" w:rsidR="00323C87" w:rsidRPr="00744BE5" w:rsidRDefault="00342648" w:rsidP="00342648">
      <w:pPr>
        <w:pStyle w:val="Akapitzlist"/>
        <w:spacing w:after="0" w:line="240" w:lineRule="auto"/>
        <w:ind w:left="213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BURMISTRZ GŁOGÓWKA </w:t>
      </w:r>
    </w:p>
    <w:p w14:paraId="359AB592" w14:textId="359C4854" w:rsidR="00323C87" w:rsidRPr="00744BE5" w:rsidRDefault="00323C87" w:rsidP="00323C87">
      <w:pPr>
        <w:pStyle w:val="Akapitzlist"/>
        <w:spacing w:after="0" w:line="240" w:lineRule="auto"/>
        <w:ind w:left="2136"/>
        <w:jc w:val="right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>………………………………………………………………………</w:t>
      </w:r>
    </w:p>
    <w:p w14:paraId="478F9A74" w14:textId="3C66A8A1" w:rsidR="00323C87" w:rsidRPr="00744BE5" w:rsidRDefault="00323C87" w:rsidP="00323C87">
      <w:pPr>
        <w:pStyle w:val="Akapitzlist"/>
        <w:spacing w:after="0" w:line="240" w:lineRule="auto"/>
        <w:ind w:left="2136"/>
        <w:jc w:val="center"/>
        <w:rPr>
          <w:rFonts w:cstheme="minorHAnsi"/>
          <w:sz w:val="24"/>
          <w:szCs w:val="24"/>
        </w:rPr>
      </w:pPr>
      <w:r w:rsidRPr="00744BE5">
        <w:rPr>
          <w:rFonts w:cstheme="minorHAnsi"/>
          <w:sz w:val="18"/>
          <w:szCs w:val="18"/>
        </w:rPr>
        <w:t xml:space="preserve">                                                                   </w:t>
      </w:r>
      <w:r w:rsidR="001C60FD" w:rsidRPr="00744BE5">
        <w:rPr>
          <w:rFonts w:cstheme="minorHAnsi"/>
          <w:sz w:val="18"/>
          <w:szCs w:val="18"/>
        </w:rPr>
        <w:t xml:space="preserve">                 </w:t>
      </w:r>
      <w:r w:rsidRPr="00744BE5">
        <w:rPr>
          <w:rFonts w:cstheme="minorHAnsi"/>
          <w:sz w:val="18"/>
          <w:szCs w:val="18"/>
        </w:rPr>
        <w:t xml:space="preserve">   </w:t>
      </w:r>
      <w:r w:rsidR="001C60FD" w:rsidRPr="00744BE5">
        <w:rPr>
          <w:rFonts w:cstheme="minorHAnsi"/>
          <w:sz w:val="18"/>
          <w:szCs w:val="18"/>
        </w:rPr>
        <w:t>(</w:t>
      </w:r>
      <w:r w:rsidRPr="00744BE5">
        <w:rPr>
          <w:rFonts w:cstheme="minorHAnsi"/>
          <w:sz w:val="18"/>
          <w:szCs w:val="18"/>
        </w:rPr>
        <w:t>organ, do którego składany jest wniosek</w:t>
      </w:r>
      <w:r w:rsidRPr="00744BE5">
        <w:rPr>
          <w:rFonts w:cstheme="minorHAnsi"/>
          <w:sz w:val="24"/>
          <w:szCs w:val="24"/>
        </w:rPr>
        <w:t xml:space="preserve">)       </w:t>
      </w:r>
    </w:p>
    <w:p w14:paraId="76FC8E4B" w14:textId="51EBC463" w:rsidR="00323C87" w:rsidRPr="00744BE5" w:rsidRDefault="00323C87" w:rsidP="00323C87">
      <w:pPr>
        <w:pStyle w:val="Akapitzlist"/>
        <w:spacing w:after="0" w:line="240" w:lineRule="auto"/>
        <w:ind w:left="2136"/>
        <w:jc w:val="center"/>
        <w:rPr>
          <w:rFonts w:cstheme="minorHAnsi"/>
          <w:sz w:val="24"/>
          <w:szCs w:val="24"/>
        </w:rPr>
      </w:pPr>
    </w:p>
    <w:p w14:paraId="5CD9EE98" w14:textId="3BC28F6E" w:rsidR="00323C87" w:rsidRPr="00744BE5" w:rsidRDefault="00025C9A" w:rsidP="00323C87">
      <w:pPr>
        <w:pStyle w:val="Akapitzlist"/>
        <w:spacing w:after="0" w:line="240" w:lineRule="auto"/>
        <w:ind w:left="2136"/>
        <w:jc w:val="center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3BDEE" wp14:editId="0567426A">
                <wp:simplePos x="0" y="0"/>
                <wp:positionH relativeFrom="column">
                  <wp:posOffset>-121920</wp:posOffset>
                </wp:positionH>
                <wp:positionV relativeFrom="paragraph">
                  <wp:posOffset>78740</wp:posOffset>
                </wp:positionV>
                <wp:extent cx="6972300" cy="4572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97DF40" id="Prostokąt 2" o:spid="_x0000_s1026" style="position:absolute;margin-left:-9.6pt;margin-top:6.2pt;width:549pt;height:3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T+hAIAAGoFAAAOAAAAZHJzL2Uyb0RvYy54bWysVM1u2zAMvg/YOwi6r07S/6BOEbToMKBr&#10;g6VDz4osJcYkUaOUONl9b7YHGyU7btANAzbsYlMi+Yk/H3l1vbWGbRSGGlzJh0cDzpSTUNVuWfLP&#10;T3fvLjgLUbhKGHCq5DsV+PXk7Zurxo/VCFZgKoWMQFwYN77kqxj9uCiCXCkrwhF45UipAa2IdMRl&#10;UaFoCN2aYjQYnBUNYOURpAqBbm9bJZ9kfK2VjI9aBxWZKTnFFvMX83eRvsXkSoyXKPyqll0Y4h+i&#10;sKJ29GgPdSuiYGusf4GytUQIoOORBFuA1rVUOQfKZjh4lc18JbzKuVBxgu/LFP4frHzYzJDVVclH&#10;nDlhqUUzCjDClx/fIxul+jQ+jMls7mfYnQKJKdmtRpv+lAbb5pru+pqqbWSSLs8uz0fHAyq9JN3J&#10;6Tk1LYEWL94eQ3yvwLIklBypZ7mUYnMfYmu6N0mPBTB1dVcbkw+JJ+rGINsI6vBiOcyuZm0/QtXe&#10;XZwO+iczrZJ5DuAAqUhJtmllKe6MSvjGfVKaykOJHGfkHqEFN3HYZZMtk4um0HqnNpxXTkJK5eJx&#10;59jZJ1eVCfs3zr1Hfhlc7J1t7QD/HLJu7akWBzkncQHVjliB0I5L8PKupt7cixBnAmk+qJ008/GR&#10;PtpAU3LoJM5WgN9+d5/sibak5ayheSt5+LoWqDgzHxwR+nJ4cpIGNB8yTzjDQ83iUOPW9gao4UPa&#10;Ll5mkZwxmr2oEewzrYZpepVUwkl6u+Qy4v5wE9s9QMtFquk0m9FQehHv3dzLBJ6qmrj3tH0W6DuC&#10;RqL2A+xnU4xf8bS1TZ4OpusIus4kfqlrV28a6MzCbvmkjXF4zlYvK3LyEwAA//8DAFBLAwQUAAYA&#10;CAAAACEA2Bv2qOAAAAAKAQAADwAAAGRycy9kb3ducmV2LnhtbEyPwWrDMBBE74X+g9hCb4kcYxLb&#10;sRxKSw69FOoGSm+KtbEdSytjKbHz91VO7XGZx+ybYjcbza44us6SgNUyAoZUW9VRI+DwtV+kwJyX&#10;pKS2hAJu6GBXPj4UMld2ok+8Vr5hoYRcLgW03g85565u0Ui3tANSyE52NNKHc2y4GuUUyo3mcRSt&#10;uZEdhQ+tHPC1xbqvLkZANh26t0pn72u7+en3/e38kX2fhXh+ml+2wDzO/g+Gu35QhzI4He2FlGNa&#10;wGKVxQENQZwAuwPRJg1jjgLSJAFeFvz/hPIXAAD//wMAUEsBAi0AFAAGAAgAAAAhALaDOJL+AAAA&#10;4QEAABMAAAAAAAAAAAAAAAAAAAAAAFtDb250ZW50X1R5cGVzXS54bWxQSwECLQAUAAYACAAAACEA&#10;OP0h/9YAAACUAQAACwAAAAAAAAAAAAAAAAAvAQAAX3JlbHMvLnJlbHNQSwECLQAUAAYACAAAACEA&#10;WQjE/oQCAABqBQAADgAAAAAAAAAAAAAAAAAuAgAAZHJzL2Uyb0RvYy54bWxQSwECLQAUAAYACAAA&#10;ACEA2Bv2qOAAAAAKAQAADwAAAAAAAAAAAAAAAADeBAAAZHJzL2Rvd25yZXYueG1sUEsFBgAAAAAE&#10;AAQA8wAAAOsFAAAAAA==&#10;" fillcolor="#d8d8d8 [2732]" strokecolor="white [3201]" strokeweight="1.5pt"/>
            </w:pict>
          </mc:Fallback>
        </mc:AlternateContent>
      </w:r>
    </w:p>
    <w:p w14:paraId="04185104" w14:textId="34DFF1AF" w:rsidR="00323C87" w:rsidRPr="00744BE5" w:rsidRDefault="00323C87" w:rsidP="0034264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>WNIOSEK O ZAKU</w:t>
      </w:r>
      <w:r w:rsidR="00025C9A" w:rsidRPr="00744BE5">
        <w:rPr>
          <w:rFonts w:cstheme="minorHAnsi"/>
          <w:b/>
          <w:bCs/>
          <w:sz w:val="24"/>
          <w:szCs w:val="24"/>
        </w:rPr>
        <w:t>P PREFERENCYJNY PALIWA STAŁEGO DLA GOSPODARSTW DOMOWYCH</w:t>
      </w:r>
      <w:r w:rsidR="00025C9A" w:rsidRPr="00744BE5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14:paraId="0E479A92" w14:textId="77777777" w:rsidR="00025C9A" w:rsidRPr="00744BE5" w:rsidRDefault="00025C9A" w:rsidP="00025C9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9B740F" w14:textId="4B89A7EC" w:rsidR="00025C9A" w:rsidRPr="00744BE5" w:rsidRDefault="00025C9A" w:rsidP="00025C9A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sz w:val="24"/>
          <w:szCs w:val="24"/>
        </w:rPr>
        <w:t xml:space="preserve">Instrukcja wypełnienia: wniosek należy wypełnić </w:t>
      </w:r>
      <w:r w:rsidRPr="00744BE5">
        <w:rPr>
          <w:rFonts w:cstheme="minorHAnsi"/>
          <w:b/>
          <w:bCs/>
          <w:sz w:val="24"/>
          <w:szCs w:val="24"/>
        </w:rPr>
        <w:t>WIELKIMI LITERAMI</w:t>
      </w:r>
      <w:r w:rsidRPr="00744BE5">
        <w:rPr>
          <w:rFonts w:cstheme="minorHAnsi"/>
          <w:sz w:val="24"/>
          <w:szCs w:val="24"/>
        </w:rPr>
        <w:t xml:space="preserve">, a pola wyboru zaznaczyć </w:t>
      </w:r>
      <w:r w:rsidRPr="00744BE5">
        <w:rPr>
          <w:rFonts w:cstheme="minorHAnsi"/>
          <w:b/>
          <w:bCs/>
          <w:sz w:val="24"/>
          <w:szCs w:val="24"/>
        </w:rPr>
        <w:t>X</w:t>
      </w:r>
      <w:r w:rsidRPr="00744BE5">
        <w:rPr>
          <w:rFonts w:cstheme="minorHAnsi"/>
          <w:sz w:val="24"/>
          <w:szCs w:val="24"/>
        </w:rPr>
        <w:t xml:space="preserve"> </w:t>
      </w:r>
    </w:p>
    <w:p w14:paraId="5BA57ECB" w14:textId="50593173" w:rsidR="00025C9A" w:rsidRPr="00744BE5" w:rsidRDefault="00025C9A" w:rsidP="00025C9A">
      <w:pPr>
        <w:spacing w:after="0" w:line="240" w:lineRule="auto"/>
        <w:rPr>
          <w:rFonts w:cstheme="minorHAnsi"/>
          <w:sz w:val="24"/>
          <w:szCs w:val="24"/>
        </w:rPr>
      </w:pPr>
    </w:p>
    <w:p w14:paraId="30D75E95" w14:textId="7DC07440" w:rsidR="00025C9A" w:rsidRPr="00744BE5" w:rsidRDefault="00025C9A" w:rsidP="00025C9A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>DANE DOTYCZĄCE WNIOSKODAWCY I JEGO GOSPODARST</w:t>
      </w:r>
      <w:r w:rsidR="00342648">
        <w:rPr>
          <w:rFonts w:cstheme="minorHAnsi"/>
          <w:b/>
          <w:bCs/>
          <w:sz w:val="24"/>
          <w:szCs w:val="24"/>
        </w:rPr>
        <w:t>W</w:t>
      </w:r>
      <w:r w:rsidRPr="00744BE5">
        <w:rPr>
          <w:rFonts w:cstheme="minorHAnsi"/>
          <w:b/>
          <w:bCs/>
          <w:sz w:val="24"/>
          <w:szCs w:val="24"/>
        </w:rPr>
        <w:t>A DOMOWEGO</w:t>
      </w:r>
    </w:p>
    <w:p w14:paraId="5086423F" w14:textId="3A45FA81" w:rsidR="00025C9A" w:rsidRPr="00744BE5" w:rsidRDefault="00025C9A" w:rsidP="00025C9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A4D51A" w14:textId="4C434C5C" w:rsidR="00025C9A" w:rsidRPr="00744BE5" w:rsidRDefault="00025C9A" w:rsidP="00025C9A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 xml:space="preserve">Dane osoby fizycznej składającej wniosek, zwanym dalej „Wnioskodawcą”: </w:t>
      </w:r>
    </w:p>
    <w:p w14:paraId="4957B70C" w14:textId="1B1B0435" w:rsidR="00025C9A" w:rsidRPr="00744BE5" w:rsidRDefault="00025C9A" w:rsidP="00025C9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2FFA7C" w14:textId="25AD0F25" w:rsidR="001C60FD" w:rsidRPr="00744BE5" w:rsidRDefault="00025C9A" w:rsidP="001C60FD">
      <w:pPr>
        <w:tabs>
          <w:tab w:val="right" w:pos="10466"/>
        </w:tabs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sz w:val="24"/>
          <w:szCs w:val="24"/>
        </w:rPr>
        <w:t>Imię (imiona):</w:t>
      </w:r>
    </w:p>
    <w:p w14:paraId="017EFF12" w14:textId="7B2AC732" w:rsidR="00025C9A" w:rsidRPr="00744BE5" w:rsidRDefault="001C60FD" w:rsidP="001C60FD">
      <w:pPr>
        <w:tabs>
          <w:tab w:val="right" w:pos="10466"/>
        </w:tabs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90C098" wp14:editId="6598EF03">
                <wp:simplePos x="0" y="0"/>
                <wp:positionH relativeFrom="column">
                  <wp:posOffset>-53340</wp:posOffset>
                </wp:positionH>
                <wp:positionV relativeFrom="paragraph">
                  <wp:posOffset>46990</wp:posOffset>
                </wp:positionV>
                <wp:extent cx="6736080" cy="304800"/>
                <wp:effectExtent l="0" t="0" r="2667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62B13" id="Prostokąt 3" o:spid="_x0000_s1026" style="position:absolute;margin-left:-4.2pt;margin-top:3.7pt;width:530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JgiAIAAGoFAAAOAAAAZHJzL2Uyb0RvYy54bWysVM1uEzEQviPxDpbvdDdN2oaomypqVYRU&#10;2ogU9ex47cTC9hjbySbc+2Y8GGPvZhsVhATisjvj+f/m5/JqZzTZCh8U2IoOTkpKhOVQK7uq6JfH&#10;23djSkJktmYarKjoXgR6NX375rJxE3EKa9C18ASd2DBpXEXXMbpJUQS+FoaFE3DColCCNywi61dF&#10;7VmD3o0uTsvyvGjA184DFyHg600rpNPsX0rB44OUQUSiK4q5xfz1+btM32J6ySYrz9xa8S4N9g9Z&#10;GKYsBu1d3bDIyMarX1wZxT0EkPGEgylASsVFrgGrGZSvqlmsmRO5FgQnuB6m8P/c8vvt3BNVV3RI&#10;iWUGWzTHBCN8/fEcyTDh07gwQbWFm/uOC0imYnfSm/THMsguY7rvMRW7SDg+nl8Mz8sxQs9RNixH&#10;4zKDXrxYOx/iBwGGJKKiHnuWoWTbuxAxIqoeVFKwAFrVt0rrzKQ5Edfaky3DDi9Xg2yqN+YT1O3b&#10;+KzsQ+axSurZ65GnIhXZlpWpuNci+df2s5AIDxYyzJ57D61zHQcJIkwxayYTian1Rm06r4wY58LG&#10;jC0advrJVOSB/Rvj3iJHBht7Y6Ms+D+nLFt9TP+o5kQuod7jVHho1yU4fquwN3csxDnzuB/YTtz5&#10;+IAfqaGpKHQUJWvw33/3nvRxbFFKSYP7VtHwbcO8oER/tDjQ7wejUVrQzIzOLk6R8ceS5bHEbsw1&#10;YMMHeF0cz2TSj/pASg/mCU/DLEVFEbMcY1eUR39grmN7B/C4cDGbZTVcSsfinV04npwnVNPsPe6e&#10;mHfdgEYc7Xs47CabvJrTVjdZWphtIkiVh/gF1w5vXOg8ON3xSRfjmM9aLydy+hMAAP//AwBQSwME&#10;FAAGAAgAAAAhAAnbpkrgAAAACAEAAA8AAABkcnMvZG93bnJldi54bWxMj0FPwzAMhe9I/IfISNy2&#10;lGnd1lJ3QqAduCBRJiFuWWParo1TNdna/XuyEzvZ1nt6/l62nUwnzjS4xjLC0zwCQVxa3XCFsP/a&#10;zTYgnFesVWeZEC7kYJvf32Uq1XbkTzoXvhIhhF2qEGrv+1RKV9ZklJvbnjhov3YwyodzqKQe1BjC&#10;TScXUbSSRjUcPtSqp9eayrY4GYRk3DdvRZe8r+z6p921l+NH8n1EfHyYXp5BeJr8vxmu+AEd8sB0&#10;sCfWTnQIs80yOBHWYVzlKF6E7YAQx0uQeSZvC+R/AAAA//8DAFBLAQItABQABgAIAAAAIQC2gziS&#10;/gAAAOEBAAATAAAAAAAAAAAAAAAAAAAAAABbQ29udGVudF9UeXBlc10ueG1sUEsBAi0AFAAGAAgA&#10;AAAhADj9If/WAAAAlAEAAAsAAAAAAAAAAAAAAAAALwEAAF9yZWxzLy5yZWxzUEsBAi0AFAAGAAgA&#10;AAAhAC+g4mCIAgAAagUAAA4AAAAAAAAAAAAAAAAALgIAAGRycy9lMm9Eb2MueG1sUEsBAi0AFAAG&#10;AAgAAAAhAAnbpkrgAAAACAEAAA8AAAAAAAAAAAAAAAAA4gQAAGRycy9kb3ducmV2LnhtbFBLBQYA&#10;AAAABAAEAPMAAADvBQAAAAA=&#10;" fillcolor="#d8d8d8 [2732]" strokecolor="white [3201]" strokeweight="1.5pt"/>
            </w:pict>
          </mc:Fallback>
        </mc:AlternateContent>
      </w:r>
      <w:r w:rsidRPr="00744BE5">
        <w:rPr>
          <w:rFonts w:cstheme="minorHAnsi"/>
          <w:sz w:val="24"/>
          <w:szCs w:val="24"/>
        </w:rPr>
        <w:tab/>
      </w:r>
    </w:p>
    <w:p w14:paraId="0B5EAFBE" w14:textId="1C104AAE" w:rsidR="00025C9A" w:rsidRPr="00744BE5" w:rsidRDefault="00025C9A" w:rsidP="00025C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1C60FD" w:rsidRPr="00744BE5">
        <w:rPr>
          <w:rFonts w:cstheme="minorHAnsi"/>
          <w:b/>
          <w:bCs/>
          <w:sz w:val="24"/>
          <w:szCs w:val="24"/>
        </w:rPr>
        <w:t>……………………</w:t>
      </w:r>
    </w:p>
    <w:p w14:paraId="0DD1ED75" w14:textId="4BB6BC08" w:rsidR="00025C9A" w:rsidRPr="00744BE5" w:rsidRDefault="00025C9A" w:rsidP="00025C9A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sz w:val="24"/>
          <w:szCs w:val="24"/>
        </w:rPr>
        <w:t>Nazwisko:</w:t>
      </w:r>
    </w:p>
    <w:p w14:paraId="3B27367C" w14:textId="3C58512E" w:rsidR="001C60FD" w:rsidRPr="00744BE5" w:rsidRDefault="001C60FD" w:rsidP="00025C9A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8A277A" wp14:editId="3D2E725A">
                <wp:simplePos x="0" y="0"/>
                <wp:positionH relativeFrom="column">
                  <wp:posOffset>-53340</wp:posOffset>
                </wp:positionH>
                <wp:positionV relativeFrom="paragraph">
                  <wp:posOffset>29845</wp:posOffset>
                </wp:positionV>
                <wp:extent cx="6736080" cy="304800"/>
                <wp:effectExtent l="0" t="0" r="2667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2385E" id="Prostokąt 5" o:spid="_x0000_s1026" style="position:absolute;margin-left:-4.2pt;margin-top:2.35pt;width:530.4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O1iAIAAGoFAAAOAAAAZHJzL2Uyb0RvYy54bWysVM1uEzEQviPxDpbvdDdN0oaomypqVYRU&#10;2ogW9ex47cTC9hjbySbc+2Y8GGPvZhsVhATisjvjmfnmfy4ud0aTrfBBga3o4KSkRFgOtbKrin55&#10;vHk3oSREZmumwYqK7kWgl7O3by4aNxWnsAZdC08QxIZp4yq6jtFNiyLwtTAsnIATFoUSvGERWb8q&#10;as8aRDe6OC3Ls6IBXzsPXISAr9etkM4yvpSCx3spg4hEVxRji/nr83eZvsXsgk1Xnrm14l0Y7B+i&#10;MExZdNpDXbPIyMarX6CM4h4CyHjCwRQgpeIi54DZDMpX2TysmRM5FyxOcH2Zwv+D5XfbhSeqruiY&#10;EssMtmiBAUb4+uM5knGqT+PCFNUe3MJ3XEAyJbuT3qQ/pkF2uab7vqZiFwnHx7Pz4Vk5wdJzlA3L&#10;0aTMRS9erJ0P8YMAQxJRUY89y6Vk29sQ0SOqHlSSswBa1TdK68ykORFX2pMtww4vV4NsqjfmE9Tt&#10;22Rc9i7zWCX1jHqEVKQk27QyFfdaJHxtPwuJ5cFEhhm5R2jBdRykEmGIWTOZSAytN2rDeWXEOBc2&#10;DjvDTj+Zijywf2PcW2TPYGNvbJQF/+eQZauP4R/lnMgl1HucCg/tugTHbxT25paFuGAe9wPbiTsf&#10;7/EjNTQVhY6iZA3+++/ekz6OLUopaXDfKhq+bZgXlOiPFgf6/WA0SguamdH4/BQZfyxZHkvsxlwB&#10;NnyA18XxTCb9qA+k9GCe8DTMk1cUMcvRd0V59AfmKrZ3AI8LF/N5VsOldCze2gfHE3iqapq9x90T&#10;864b0IijfQeH3WTTV3Pa6iZLC/NNBKnyEL/Utas3LnQenO74pItxzGetlxM5+wkAAP//AwBQSwME&#10;FAAGAAgAAAAhADTEPR/gAAAACAEAAA8AAABkcnMvZG93bnJldi54bWxMj81uwjAQhO+V+g7WVuoN&#10;HCIgJM0GVa049FKpKVLVm4mXJMQ/UWxIePuaUznOzmjm23w7acUuNLjWGoTFPAJGprKyNTXC/ns3&#10;2wBzXhgplDWEcCUH2+LxIReZtKP5okvpaxZKjMsEQuN9n3Huqoa0cHPbkwne0Q5a+CCHmstBjKFc&#10;Kx5H0Zpr0Zqw0Iie3hqquvKsEdJx376XKv1Y2+S323XX02f6c0J8fppeX4B5mvx/GG74AR2KwHSw&#10;ZyMdUwizzTIkEZYJsJsdreJwOCCs4gR4kfP7B4o/AAAA//8DAFBLAQItABQABgAIAAAAIQC2gziS&#10;/gAAAOEBAAATAAAAAAAAAAAAAAAAAAAAAABbQ29udGVudF9UeXBlc10ueG1sUEsBAi0AFAAGAAgA&#10;AAAhADj9If/WAAAAlAEAAAsAAAAAAAAAAAAAAAAALwEAAF9yZWxzLy5yZWxzUEsBAi0AFAAGAAgA&#10;AAAhAPx8U7WIAgAAagUAAA4AAAAAAAAAAAAAAAAALgIAAGRycy9lMm9Eb2MueG1sUEsBAi0AFAAG&#10;AAgAAAAhADTEPR/gAAAACAEAAA8AAAAAAAAAAAAAAAAA4gQAAGRycy9kb3ducmV2LnhtbFBLBQYA&#10;AAAABAAEAPMAAADvBQAAAAA=&#10;" fillcolor="#d8d8d8 [2732]" strokecolor="white [3201]" strokeweight="1.5pt"/>
            </w:pict>
          </mc:Fallback>
        </mc:AlternateContent>
      </w:r>
    </w:p>
    <w:p w14:paraId="68C905CF" w14:textId="5876873F" w:rsidR="00025C9A" w:rsidRPr="00744BE5" w:rsidRDefault="00025C9A" w:rsidP="00025C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1C60FD" w:rsidRPr="00744BE5">
        <w:rPr>
          <w:rFonts w:cstheme="minorHAnsi"/>
          <w:b/>
          <w:bCs/>
          <w:sz w:val="24"/>
          <w:szCs w:val="24"/>
        </w:rPr>
        <w:t>…………………….</w:t>
      </w:r>
    </w:p>
    <w:p w14:paraId="60E88B6B" w14:textId="5CDD5649" w:rsidR="00025C9A" w:rsidRPr="00744BE5" w:rsidRDefault="00025C9A" w:rsidP="00025C9A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sz w:val="24"/>
          <w:szCs w:val="24"/>
        </w:rPr>
        <w:t>Numer telefon</w:t>
      </w:r>
      <w:r w:rsidR="001C60FD" w:rsidRPr="00744BE5">
        <w:rPr>
          <w:rFonts w:cstheme="minorHAnsi"/>
          <w:sz w:val="24"/>
          <w:szCs w:val="24"/>
        </w:rPr>
        <w:t>u:</w:t>
      </w:r>
    </w:p>
    <w:p w14:paraId="3214A35D" w14:textId="0D52A56C" w:rsidR="001C60FD" w:rsidRPr="00744BE5" w:rsidRDefault="001C60FD" w:rsidP="00025C9A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48E0BB9" wp14:editId="0D5C5E9A">
                <wp:simplePos x="0" y="0"/>
                <wp:positionH relativeFrom="column">
                  <wp:posOffset>-53340</wp:posOffset>
                </wp:positionH>
                <wp:positionV relativeFrom="paragraph">
                  <wp:posOffset>50800</wp:posOffset>
                </wp:positionV>
                <wp:extent cx="6774180" cy="304800"/>
                <wp:effectExtent l="0" t="0" r="2667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18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D6F55" id="Prostokąt 6" o:spid="_x0000_s1026" style="position:absolute;margin-left:-4.2pt;margin-top:4pt;width:533.4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j0iAIAAGoFAAAOAAAAZHJzL2Uyb0RvYy54bWysVF9v0zAQf0fiO1h+Z0m2rivV0qnaNIQ0&#10;WMWG9uw6dmth+4ztNi3vfDM+GGcnzaqBkEC8JHe+u9/9v8urndFkK3xQYGtanZSUCMuhUXZV08+P&#10;t28mlITIbMM0WFHTvQj0avb61WXrpuIU1qAb4QmC2DBtXU3XMbppUQS+FoaFE3DColCCNywi61dF&#10;41mL6EYXp2U5LlrwjfPARQj4etMJ6SzjSyl4vJcyiEh0TTG2mL8+f5fpW8wu2XTlmVsr3ofB/iEK&#10;w5RFpwPUDYuMbLz6Bcoo7iGAjCccTAFSKi5yDphNVb7I5mHNnMi5YHGCG8oU/h8s/7hdeKKamo4p&#10;scxgixYYYIQvP75HMk71aV2YotqDW/ieC0imZHfSm/THNMgu13Q/1FTsIuH4OL64GFUTLD1H2Vk5&#10;mpS56MWztfMhvhNgSCJq6rFnuZRsexciekTVg0pyFkCr5lZpnZk0J+Jae7Jl2OHlqsqmemM+QNO9&#10;Tc7LwWUeq6SeUY+QipRkl1am4l6LhK/tJyGxPJjIWUYeEDpwHatUIgwxayYTiaENRl04L4wY58LG&#10;s96w10+mIg/s3xgPFtkz2DgYG2XB/zlk2elj+Ec5J3IJzR6nwkO3LsHxW4W9uWMhLpjH/cB24s7H&#10;e/xIDW1NoacoWYP/9rv3pI9ji1JKWty3moavG+YFJfq9xYF+W41GaUEzMzq/OEXGH0uWxxK7MdeA&#10;Da/wujieyaQf9YGUHswTnoZ58ooiZjn6rimP/sBcx+4O4HHhYj7PariUjsU7++B4Ak9VTbP3uHti&#10;3vUDGnG0P8JhN9n0xZx2usnSwnwTQao8xM917euNC50Hpz8+6WIc81nr+UTOfgIAAP//AwBQSwME&#10;FAAGAAgAAAAhAPbYyc3eAAAACAEAAA8AAABkcnMvZG93bnJldi54bWxMj8FOwzAQRO9I/IO1SNxa&#10;G0RDErKpEKgHLkiESoibG5skjb2OYrdJ/x7nBMedGc2+KbazNeysR985QrhbC2Caaqc6ahD2n7tV&#10;CswHSUoaRxrhoj1sy+urQubKTfShz1VoWCwhn0uENoQh59zXrbbSr92gKXo/brQyxHNsuBrlFMut&#10;4fdCJNzKjuKHVg76pdV1X50sQjbtu9fKZG+Je/zud/3l+J59HRFvb+bnJ2BBz+EvDAt+RIcyMh3c&#10;iZRnBmGVPsQkQhoXLbbYLMIBYZMI4GXB/w8ofwEAAP//AwBQSwECLQAUAAYACAAAACEAtoM4kv4A&#10;AADhAQAAEwAAAAAAAAAAAAAAAAAAAAAAW0NvbnRlbnRfVHlwZXNdLnhtbFBLAQItABQABgAIAAAA&#10;IQA4/SH/1gAAAJQBAAALAAAAAAAAAAAAAAAAAC8BAABfcmVscy8ucmVsc1BLAQItABQABgAIAAAA&#10;IQDHLQj0iAIAAGoFAAAOAAAAAAAAAAAAAAAAAC4CAABkcnMvZTJvRG9jLnhtbFBLAQItABQABgAI&#10;AAAAIQD22MnN3gAAAAgBAAAPAAAAAAAAAAAAAAAAAOIEAABkcnMvZG93bnJldi54bWxQSwUGAAAA&#10;AAQABADzAAAA7QUAAAAA&#10;" fillcolor="#d8d8d8 [2732]" strokecolor="white [3201]" strokeweight="1.5pt"/>
            </w:pict>
          </mc:Fallback>
        </mc:AlternateContent>
      </w:r>
    </w:p>
    <w:p w14:paraId="5266EDD2" w14:textId="7A077701" w:rsidR="00025C9A" w:rsidRPr="00744BE5" w:rsidRDefault="00025C9A" w:rsidP="00025C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………………………………………………………………………………………………………………………………………….</w:t>
      </w:r>
      <w:r w:rsidR="001C60FD" w:rsidRPr="00744BE5">
        <w:rPr>
          <w:rFonts w:cstheme="minorHAnsi"/>
          <w:b/>
          <w:bCs/>
          <w:sz w:val="24"/>
          <w:szCs w:val="24"/>
        </w:rPr>
        <w:t>......................</w:t>
      </w:r>
    </w:p>
    <w:p w14:paraId="0B6D6CA9" w14:textId="61D0DFB5" w:rsidR="001C60FD" w:rsidRPr="00744BE5" w:rsidRDefault="001C60FD" w:rsidP="00025C9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A4B3DF" w14:textId="762C55EA" w:rsidR="001C60FD" w:rsidRPr="00744BE5" w:rsidRDefault="001C60FD" w:rsidP="001C60FD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 xml:space="preserve">Adres zamieszkania, pod którym prowadzone jest gospodarstwo domowe, na rzecz którego dokonywany jest zakup preferencyjny: </w:t>
      </w:r>
    </w:p>
    <w:p w14:paraId="0586ACD3" w14:textId="5A5822D0" w:rsidR="001C60FD" w:rsidRPr="00744BE5" w:rsidRDefault="001C60FD" w:rsidP="001C60F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710D76" wp14:editId="369E6B3E">
                <wp:simplePos x="0" y="0"/>
                <wp:positionH relativeFrom="column">
                  <wp:posOffset>-53340</wp:posOffset>
                </wp:positionH>
                <wp:positionV relativeFrom="paragraph">
                  <wp:posOffset>40640</wp:posOffset>
                </wp:positionV>
                <wp:extent cx="6682740" cy="304800"/>
                <wp:effectExtent l="0" t="0" r="2286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5A3EF" id="Prostokąt 7" o:spid="_x0000_s1026" style="position:absolute;margin-left:-4.2pt;margin-top:3.2pt;width:526.2pt;height:2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aIiAIAAGoFAAAOAAAAZHJzL2Uyb0RvYy54bWysVM1uEzEQviPxDpbvdDdp2oSomypqVYRU&#10;2ogW9ex47cTC9hjbySbc+2Y8GGPvZhsVhATisjvjmfnmfy4ud0aTrfBBga3o4KSkRFgOtbKrin55&#10;vHk3oSREZmumwYqK7kWgl7O3by4aNxVDWIOuhScIYsO0cRVdx+imRRH4WhgWTsAJi0IJ3rCIrF8V&#10;tWcNohtdDMvyvGjA184DFyHg63UrpLOML6Xg8V7KICLRFcXYYv76/F2mbzG7YNOVZ26teBcG+4co&#10;DFMWnfZQ1ywysvHqFyijuIcAMp5wMAVIqbjIOWA2g/JVNg9r5kTOBYsTXF+m8P9g+d124YmqKzqm&#10;xDKDLVpggBG+/niOZJzq07gwRbUHt/AdF5BMye6kN+mPaZBdrum+r6nYRcLx8fx8MhyPsPQcZafl&#10;aFLmohcv1s6H+EGAIYmoqMee5VKy7W2I6BFVDyrJWQCt6huldWbSnIgr7cmWYYeXq0E21RvzCer2&#10;bXJW9i7zWCX1jHqEVKQk27QyFfdaJHxtPwuJ5cFETjNyj9CC6zhIJcIQs2YykRhab9SG88qIcS5s&#10;PO0MO/1kKvLA/o1xb5E9g429sVEW/J9Dlq0+hn+UcyKXUO9xKjy06xIcv1HYm1sW4oJ53A9sJ+58&#10;vMeP1NBUFDqKkjX47797T/o4tiilpMF9q2j4tmFeUKI/Whzo94NRmpKYmdHZeIiMP5YsjyV2Y64A&#10;Gz7A6+J4JpN+1AdSejBPeBrmySuKmOXou6I8+gNzFds7gMeFi/k8q+FSOhZv7YPjCTxVNc3e4+6J&#10;edcNaMTRvoPDbrLpqzltdZOlhfkmglR5iF/q2tUbFzoPTnd80sU45rPWy4mc/QQAAP//AwBQSwME&#10;FAAGAAgAAAAhAIKhs6XfAAAACAEAAA8AAABkcnMvZG93bnJldi54bWxMj8FOwzAQRO9I/IO1SNxa&#10;B2RCE+JUCNQDl0qESoibGy9JGnsdxW6T/j3uqZxWoxnNvinWszXshKPvHEl4WCbAkGqnO2ok7L42&#10;ixUwHxRpZRyhhDN6WJe3N4XKtZvoE09VaFgsIZ8rCW0IQ865r1u0yi/dgBS9XzdaFaIcG65HNcVy&#10;a/hjkqTcqo7ih1YN+NZi3VdHKyGbdt17ZbKP1D3/9Jv+fNhm3wcp7+/m1xdgAedwDcMFP6JDGZn2&#10;7kjaMyNhsRIxKSGN52InQsRtewlPQgAvC/5/QPkHAAD//wMAUEsBAi0AFAAGAAgAAAAhALaDOJL+&#10;AAAA4QEAABMAAAAAAAAAAAAAAAAAAAAAAFtDb250ZW50X1R5cGVzXS54bWxQSwECLQAUAAYACAAA&#10;ACEAOP0h/9YAAACUAQAACwAAAAAAAAAAAAAAAAAvAQAAX3JlbHMvLnJlbHNQSwECLQAUAAYACAAA&#10;ACEAXUVmiIgCAABqBQAADgAAAAAAAAAAAAAAAAAuAgAAZHJzL2Uyb0RvYy54bWxQSwECLQAUAAYA&#10;CAAAACEAgqGzpd8AAAAIAQAADwAAAAAAAAAAAAAAAADiBAAAZHJzL2Rvd25yZXYueG1sUEsFBgAA&#10;AAAEAAQA8wAAAO4FAAAAAA==&#10;" fillcolor="#d8d8d8 [2732]" strokecolor="white [3201]" strokeweight="1.5pt"/>
            </w:pict>
          </mc:Fallback>
        </mc:AlternateContent>
      </w:r>
    </w:p>
    <w:p w14:paraId="5D446C2B" w14:textId="186D8D7E" w:rsidR="001C60FD" w:rsidRPr="00744BE5" w:rsidRDefault="001C60FD" w:rsidP="001C60F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7A138FFD" w14:textId="2A344632" w:rsidR="001C60FD" w:rsidRPr="00744BE5" w:rsidRDefault="00342648" w:rsidP="001C60FD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744BE5">
        <w:rPr>
          <w:rFonts w:cstheme="minorHAnsi"/>
          <w:sz w:val="18"/>
          <w:szCs w:val="18"/>
        </w:rPr>
        <w:t>(miejscowość</w:t>
      </w:r>
      <w:r w:rsidR="001C60FD" w:rsidRPr="00744BE5">
        <w:rPr>
          <w:rFonts w:cstheme="minorHAnsi"/>
          <w:sz w:val="18"/>
          <w:szCs w:val="18"/>
        </w:rPr>
        <w:t>, ulica, nr domu/ mieszkania)</w:t>
      </w:r>
    </w:p>
    <w:p w14:paraId="72ABFC67" w14:textId="77777777" w:rsidR="001C60FD" w:rsidRPr="00744BE5" w:rsidRDefault="001C60FD" w:rsidP="001C60FD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2F9D8E7F" w14:textId="609BD149" w:rsidR="001C60FD" w:rsidRPr="00744BE5" w:rsidRDefault="001C60FD" w:rsidP="001C60FD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 xml:space="preserve">OKREŚLENIE ILOŚCI ORAZ RODZAJU PALIWA STAŁEGO, O ZAKUP KTÓREGO SKŁADANY JEST WNIOSEK: </w:t>
      </w:r>
    </w:p>
    <w:p w14:paraId="5BAE5323" w14:textId="0904A51F" w:rsidR="00BE7A22" w:rsidRPr="00744BE5" w:rsidRDefault="0002555E" w:rsidP="001C60FD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647837" wp14:editId="508DA7F8">
                <wp:simplePos x="0" y="0"/>
                <wp:positionH relativeFrom="column">
                  <wp:posOffset>3009900</wp:posOffset>
                </wp:positionH>
                <wp:positionV relativeFrom="paragraph">
                  <wp:posOffset>170815</wp:posOffset>
                </wp:positionV>
                <wp:extent cx="289560" cy="251460"/>
                <wp:effectExtent l="0" t="0" r="22860" b="2286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7A603" id="Prostokąt 10" o:spid="_x0000_s1026" style="position:absolute;margin-left:237pt;margin-top:13.45pt;width:22.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zKyYAIAAAwFAAAOAAAAZHJzL2Uyb0RvYy54bWysVM1OGzEQvlfqO1i+l81GgULEBkUgqkoI&#10;okLF2XhtssL2uGMnm/TeN+uDMfZuNhFFPVS9eGc8883P55k9v9hYw9YKQwOu4uXRiDPlJNSNe674&#10;94frT6echShcLQw4VfGtCvxi9vHDeeunagxLMLVCRkFcmLa+4ssY/bQoglwqK8IReOXIqAGtiKTi&#10;c1GjaCm6NcV4NDopWsDaI0gVAt1edUY+y/G1VjLeaR1UZKbiVFvMJ+bzKZ3F7FxMn1H4ZSP7MsQ/&#10;VGFF4yjpEOpKRMFW2PwRyjYSIYCORxJsAVo3UuUeqJty9Kab+6XwKvdC5AQ/0BT+X1h5u14ga2p6&#10;O6LHCUtvtKAKI7z8/hUZXRJDrQ9Tcrz3C+y1QGJqd6PRpi81wjaZ1e3AqtpEJulyfHp2fELBJZnG&#10;x+WEZIpS7MEeQ/yiwLIkVBzp0TKXYn0TYue6cyFcKqZLn6W4NSpVYNw3pamRlDCj8wipS4NsLejx&#10;65eyT5s9E0Q3xgyg8j2QiTtQ75tgKo/VABy9B9xnG7xzRnBxANrGAf4drDv/Xdddr6ntJ6i39G4I&#10;3UAHL68bIu9GhLgQSBNMfNNWxjs6tIG24tBLnC0Bf753n/xpsMjKWUsbUfHwYyVQcWa+Ohq5s3Iy&#10;SSuUlcnx5zEpeGh5OrS4lb0E4r2k/fcyi8k/mp2oEewjLe88ZSWTcJJyV1xG3CmXsdtUWn+p5vPs&#10;RmvjRbxx916m4InVNBwPm0eBvp+gSKN3C7vtEdM3g9T5JqSD+SqCbvKU7Xnt+aaVy3Pa/x7STh/q&#10;2Wv/E5u9AgAA//8DAFBLAwQUAAYACAAAACEA2jJkb98AAAAJAQAADwAAAGRycy9kb3ducmV2Lnht&#10;bEyPzU7DMBCE70i8g7VI3KjTqnVJmk1VITiBqCgcenTjJYnwT2S7Sfr2mBM9jmY08025nYxmA/nQ&#10;OYswn2XAyNZOdbZB+Pp8eXgEFqK0SmpnCeFCAbbV7U0pC+VG+0HDITYsldhQSIQ2xr7gPNQtGRlm&#10;riebvG/njYxJ+oYrL8dUbjRfZJngRnY2LbSyp6eW6p/D2SC4fXfRO5+/D2+0Pr7uYzZO4hnx/m7a&#10;bYBFmuJ/GP7wEzpUienkzlYFphGW62X6EhEWIgeWAqt5LoCdEIRYAa9Kfv2g+gUAAP//AwBQSwEC&#10;LQAUAAYACAAAACEAtoM4kv4AAADhAQAAEwAAAAAAAAAAAAAAAAAAAAAAW0NvbnRlbnRfVHlwZXNd&#10;LnhtbFBLAQItABQABgAIAAAAIQA4/SH/1gAAAJQBAAALAAAAAAAAAAAAAAAAAC8BAABfcmVscy8u&#10;cmVsc1BLAQItABQABgAIAAAAIQAv7zKyYAIAAAwFAAAOAAAAAAAAAAAAAAAAAC4CAABkcnMvZTJv&#10;RG9jLnhtbFBLAQItABQABgAIAAAAIQDaMmRv3wAAAAkBAAAPAAAAAAAAAAAAAAAAALoEAABkcnMv&#10;ZG93bnJldi54bWxQSwUGAAAAAAQABADzAAAAxgUAAAAA&#10;" fillcolor="white [3201]" strokecolor="black [3200]" strokeweight="1pt"/>
            </w:pict>
          </mc:Fallback>
        </mc:AlternateContent>
      </w:r>
      <w:r w:rsidRPr="00744BE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2CE4F" wp14:editId="1D59D07D">
                <wp:simplePos x="0" y="0"/>
                <wp:positionH relativeFrom="column">
                  <wp:posOffset>3970020</wp:posOffset>
                </wp:positionH>
                <wp:positionV relativeFrom="paragraph">
                  <wp:posOffset>170180</wp:posOffset>
                </wp:positionV>
                <wp:extent cx="289560" cy="251460"/>
                <wp:effectExtent l="0" t="0" r="22860" b="2286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44014" id="Prostokąt 13" o:spid="_x0000_s1026" style="position:absolute;margin-left:312.6pt;margin-top:13.4pt;width:22.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DtYQIAAAwFAAAOAAAAZHJzL2Uyb0RvYy54bWysVM1u2zAMvg/YOwi6r46ztGuDOkXQosOA&#10;og3WDj2rstQYlUSNUuJk973ZHmyU7DhBV+ww7CKTIj/+fCJ9frGxhq0VhgZcxcujEWfKSagb91zx&#10;bw/XH045C1G4WhhwquJbFfjF7P2789ZP1RiWYGqFjIK4MG19xZcx+mlRBLlUVoQj8MqRUQNaEUnF&#10;56JG0VJ0a4rxaHRStIC1R5AqBLq96ox8luNrrWS80zqoyEzFqbaYT8znUzqL2bmYPqPwy0b2ZYh/&#10;qMKKxlHSIdSViIKtsPkjlG0kQgAdjyTYArRupMo9UDfl6FU390vhVe6FyAl+oCn8v7Dydr1A1tT0&#10;dh85c8LSGy2owggvv35GRpfEUOvDlBzv/QJ7LZCY2t1otOlLjbBNZnU7sKo2kUm6HJ+eHZ8Q95JM&#10;4+NyQjJFKfZgjyF+VmBZEiqO9GiZS7G+CbFz3bkQLhXTpc9S3BqVKjDuq9LUSEqY0XmE1KVBthb0&#10;+PVL2afNngmiG2MGUPkWyMQdqPdNMJXHagCO3gLusw3eOSO4OABt4wD/Dtad/67rrtfU9hPUW3o3&#10;hG6gg5fXDZF3I0JcCKQJJr5pK+MdHdpAW3HoJc6WgD/euk/+NFhk5ayljah4+L4SqDgzXxyN3Fk5&#10;maQVysrk+NOYFDy0PB1a3MpeAvFe0v57mcXkH81O1Aj2kZZ3nrKSSThJuSsuI+6Uy9htKq2/VPN5&#10;dqO18SLeuHsvU/DEahqOh82jQN9PUKTRu4Xd9ojpq0HqfBPSwXwVQTd5yva89nzTyuU57X8PaacP&#10;9ey1/4nNfgMAAP//AwBQSwMEFAAGAAgAAAAhAPKwXfTdAAAACQEAAA8AAABkcnMvZG93bnJldi54&#10;bWxMj81OwzAQhO9IvIO1SNyoTQQuDXGqCsEJREXh0KMbL0mEfyLbTdK3ZznR24z20+xMtZ6dZSPG&#10;1Aev4HYhgKFvgul9q+Dr8+XmAVjK2httg0cFJ0ywri8vKl2aMPkPHHe5ZRTiU6kVdDkPJeep6dDp&#10;tAgDerp9h+h0JhtbbqKeKNxZXgghudO9pw+dHvCpw+Znd3QKwrY/2U1cvY9vuNy/brOYZvms1PXV&#10;vHkElnHO/zD81afqUFOnQzh6k5hVIIv7glAFhaQJBMilIHEgIe+A1xU/X1D/AgAA//8DAFBLAQIt&#10;ABQABgAIAAAAIQC2gziS/gAAAOEBAAATAAAAAAAAAAAAAAAAAAAAAABbQ29udGVudF9UeXBlc10u&#10;eG1sUEsBAi0AFAAGAAgAAAAhADj9If/WAAAAlAEAAAsAAAAAAAAAAAAAAAAALwEAAF9yZWxzLy5y&#10;ZWxzUEsBAi0AFAAGAAgAAAAhALEwUO1hAgAADAUAAA4AAAAAAAAAAAAAAAAALgIAAGRycy9lMm9E&#10;b2MueG1sUEsBAi0AFAAGAAgAAAAhAPKwXfTdAAAACQEAAA8AAAAAAAAAAAAAAAAAuwQAAGRycy9k&#10;b3ducmV2LnhtbFBLBQYAAAAABAAEAPMAAADFBQAAAAA=&#10;" fillcolor="white [3201]" strokecolor="black [3200]" strokeweight="1pt"/>
            </w:pict>
          </mc:Fallback>
        </mc:AlternateContent>
      </w:r>
      <w:r w:rsidR="00BE7A22" w:rsidRPr="00744BE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B88AC11" wp14:editId="776961C2">
                <wp:simplePos x="0" y="0"/>
                <wp:positionH relativeFrom="column">
                  <wp:posOffset>-53340</wp:posOffset>
                </wp:positionH>
                <wp:positionV relativeFrom="paragraph">
                  <wp:posOffset>78740</wp:posOffset>
                </wp:positionV>
                <wp:extent cx="6736080" cy="403860"/>
                <wp:effectExtent l="0" t="0" r="26670" b="1524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03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CAF08" id="Prostokąt 11" o:spid="_x0000_s1026" style="position:absolute;margin-left:-4.2pt;margin-top:6.2pt;width:530.4pt;height:31.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6UigIAAGwFAAAOAAAAZHJzL2Uyb0RvYy54bWysVM1uEzEQviPxDpbvdDdNmoaomypqVYRU&#10;2ogW9ex47cTC9hjbySbc+2Y8GGPvZhsVhATisjvj+f/m5+JyZzTZCh8U2IoOTkpKhOVQK7uq6JfH&#10;m3cTSkJktmYarKjoXgR6OXv75qJxU3EKa9C18ASd2DBtXEXXMbppUQS+FoaFE3DColCCNywi61dF&#10;7VmD3o0uTstyXDTga+eBixDw9boV0ln2L6Xg8V7KICLRFcXcYv76/F2mbzG7YNOVZ26teJcG+4cs&#10;DFMWg/aurllkZOPVL66M4h4CyHjCwRQgpeIi14DVDMpX1TysmRO5FgQnuB6m8P/c8rvtwhNVY+8G&#10;lFhmsEcLzDDC1x/PkeAjItS4MEXFB7fwHReQTOXupDfpj4WQXUZ136MqdpFwfByfD8flBMHnKBuV&#10;w8k4w168WDsf4gcBhiSioh67lsFk29sQMSKqHlRSsABa1TdK68ykSRFX2pMtwx4vV4NsqjfmE9Tt&#10;2+SsLA8h82Al9ez1yFORimzLylTca5H8a/tZSAQICxlmz72H1rmOGSJMMWsmE4mp9UZtOq+MGOfC&#10;xmHCFg07/WQq8sj+jXFvkSODjb2xURb8n1OWrT5mcVRzIpdQ73EuPLQLExy/UdibWxbignncEGwn&#10;bn28x4/U0FQUOoqSNfjvv3tP+ji4KKWkwY2raPi2YV5Qoj9aHOn3g9EorWhmRmfnp8j4Y8nyWGI3&#10;5gqw4Ti1mF0mk37UB1J6ME94HOYpKoqY5Ri7ojz6A3MV20uA54WL+Tyr4Vo6Fm/tg+PJeUI1zd7j&#10;7ol51w1oxNG+g8N2sumrOW11k6WF+SaCVHmIX3Dt8MaVzv3vzk+6Gcd81no5krOfAAAA//8DAFBL&#10;AwQUAAYACAAAACEAWDyY/t8AAAAJAQAADwAAAGRycy9kb3ducmV2LnhtbEyPzU7DMBCE70i8g7VI&#10;3FqbCtImxKkQqAcuSIRKiJsbmySNvY5it0nfns2JnvZnRrPf5tvJWXY2Q2g9SnhYCmAGK69brCXs&#10;v3aLDbAQFWplPRoJFxNgW9ze5CrTfsRPcy5jzSgEQ6YkNDH2GeehaoxTYel7g6T9+sGpSONQcz2o&#10;kcKd5SshEu5Ui3ShUb15bUzVlScnIR337Vtp0/fEr3+6XXc5fqTfRynv76aXZ2DRTPHfDDM+oUNB&#10;TAd/Qh2YlbDYPJKT9iuqsy6e5u4gYZ0I4EXOrz8o/gAAAP//AwBQSwECLQAUAAYACAAAACEAtoM4&#10;kv4AAADhAQAAEwAAAAAAAAAAAAAAAAAAAAAAW0NvbnRlbnRfVHlwZXNdLnhtbFBLAQItABQABgAI&#10;AAAAIQA4/SH/1gAAAJQBAAALAAAAAAAAAAAAAAAAAC8BAABfcmVscy8ucmVsc1BLAQItABQABgAI&#10;AAAAIQB1HA6UigIAAGwFAAAOAAAAAAAAAAAAAAAAAC4CAABkcnMvZTJvRG9jLnhtbFBLAQItABQA&#10;BgAIAAAAIQBYPJj+3wAAAAkBAAAPAAAAAAAAAAAAAAAAAOQEAABkcnMvZG93bnJldi54bWxQSwUG&#10;AAAAAAQABADzAAAA8AUAAAAA&#10;" fillcolor="#d8d8d8 [2732]" strokecolor="white [3201]" strokeweight="1.5pt"/>
            </w:pict>
          </mc:Fallback>
        </mc:AlternateContent>
      </w:r>
      <w:r w:rsidR="00BE7A22" w:rsidRPr="00744BE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6B48CC" wp14:editId="15320A82">
                <wp:simplePos x="0" y="0"/>
                <wp:positionH relativeFrom="column">
                  <wp:posOffset>1066800</wp:posOffset>
                </wp:positionH>
                <wp:positionV relativeFrom="paragraph">
                  <wp:posOffset>173355</wp:posOffset>
                </wp:positionV>
                <wp:extent cx="289560" cy="251460"/>
                <wp:effectExtent l="0" t="0" r="15240" b="152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E63F5" id="Prostokąt 8" o:spid="_x0000_s1026" style="position:absolute;margin-left:84pt;margin-top:13.65pt;width:22.8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BuXwIAAAoFAAAOAAAAZHJzL2Uyb0RvYy54bWysVM1OGzEQvlfqO1i+l81GgULEBkUgqkoI&#10;okLF2XhtssL2uGMnm/TeN+uDMfZuNhFFPVS9eGc8883P55k9v9hYw9YKQwOu4uXRiDPlJNSNe674&#10;94frT6echShcLQw4VfGtCvxi9vHDeeunagxLMLVCRkFcmLa+4ssY/bQoglwqK8IReOXIqAGtiKTi&#10;c1GjaCm6NcV4NDopWsDaI0gVAt1edUY+y/G1VjLeaR1UZKbiVFvMJ+bzKZ3F7FxMn1H4ZSP7MsQ/&#10;VGFF4yjpEOpKRMFW2PwRyjYSIYCORxJsAVo3UuUeqJty9Kab+6XwKvdC5AQ/0BT+X1h5u14ga+qK&#10;00M5YemJFlRghJffvyI7Tfy0PkzJ7d4vsNcCianZjUabvtQG22ROtwOnahOZpMvx6dnxCTEvyTQ+&#10;LickU5RiD/YY4hcFliWh4khPlpkU65sQO9edC+FSMV36LMWtUakC474pTW2khBmdB0hdGmRrQU9f&#10;v5R92uyZILoxZgCV74FM3IF63wRTeagG4Og94D7b4J0zgosD0DYO8O9g3fnvuu56TW0/Qb2lV0Po&#10;xjl4ed0QeTcixIVAml/im3Yy3tGhDbQVh17ibAn487375E9jRVbOWtqHiocfK4GKM/PV0cCdlZNJ&#10;WqCsTI4/j0nBQ8vTocWt7CUQ7yVtv5dZTP7R7ESNYB9pdecpK5mEk5S74jLiTrmM3Z7S8ks1n2c3&#10;Whov4o279zIFT6ym4XjYPAr0/QRFGr1b2O2OmL4ZpM43IR3MVxF0k6dsz2vPNy1cntP+55A2+lDP&#10;Xvtf2OwVAAD//wMAUEsDBBQABgAIAAAAIQB60YOi3gAAAAkBAAAPAAAAZHJzL2Rvd25yZXYueG1s&#10;TI/BTsMwEETvSPyDtUjcqNNUctsQp6oQnEBUFA4c3XhJIux1FLtJ+vcsJziOZjTzptzN3okRh9gF&#10;0rBcZCCQ6mA7ajR8vD/dbUDEZMgaFwg1XDDCrrq+Kk1hw0RvOB5TI7iEYmE0tCn1hZSxbtGbuAg9&#10;EntfYfAmsRwaaQczcbl3Ms8yJb3piBda0+NDi/X38ew1hEN3cfth+zq+4Prz+ZCyaVaPWt/ezPt7&#10;EAnn9BeGX3xGh4qZTuFMNgrHWm34S9KQr1cgOJAvVwrESYNSW5BVKf8/qH4AAAD//wMAUEsBAi0A&#10;FAAGAAgAAAAhALaDOJL+AAAA4QEAABMAAAAAAAAAAAAAAAAAAAAAAFtDb250ZW50X1R5cGVzXS54&#10;bWxQSwECLQAUAAYACAAAACEAOP0h/9YAAACUAQAACwAAAAAAAAAAAAAAAAAvAQAAX3JlbHMvLnJl&#10;bHNQSwECLQAUAAYACAAAACEAF34Abl8CAAAKBQAADgAAAAAAAAAAAAAAAAAuAgAAZHJzL2Uyb0Rv&#10;Yy54bWxQSwECLQAUAAYACAAAACEAetGDot4AAAAJAQAADwAAAAAAAAAAAAAAAAC5BAAAZHJzL2Rv&#10;d25yZXYueG1sUEsFBgAAAAAEAAQA8wAAAMQFAAAAAA==&#10;" fillcolor="white [3201]" strokecolor="black [3200]" strokeweight="1pt"/>
            </w:pict>
          </mc:Fallback>
        </mc:AlternateContent>
      </w:r>
    </w:p>
    <w:p w14:paraId="319593D8" w14:textId="37C12DBE" w:rsidR="00BE7A22" w:rsidRPr="00744BE5" w:rsidRDefault="00BE7A22" w:rsidP="001C60FD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sz w:val="24"/>
          <w:szCs w:val="24"/>
        </w:rPr>
        <w:t xml:space="preserve">Rodzaj: </w:t>
      </w:r>
      <w:r w:rsidRPr="00744BE5">
        <w:rPr>
          <w:rFonts w:cstheme="minorHAnsi"/>
          <w:b/>
          <w:bCs/>
          <w:sz w:val="24"/>
          <w:szCs w:val="24"/>
        </w:rPr>
        <w:t>ORZECH</w:t>
      </w:r>
      <w:r w:rsidRPr="00744BE5">
        <w:rPr>
          <w:rFonts w:cstheme="minorHAnsi"/>
          <w:sz w:val="24"/>
          <w:szCs w:val="24"/>
        </w:rPr>
        <w:t xml:space="preserve">            </w:t>
      </w:r>
      <w:r w:rsidRPr="00744BE5">
        <w:rPr>
          <w:rFonts w:cstheme="minorHAnsi"/>
          <w:b/>
          <w:bCs/>
          <w:sz w:val="24"/>
          <w:szCs w:val="24"/>
        </w:rPr>
        <w:t>GROSZEK</w:t>
      </w:r>
      <w:r w:rsidRPr="00744BE5">
        <w:rPr>
          <w:rFonts w:cstheme="minorHAnsi"/>
          <w:sz w:val="24"/>
          <w:szCs w:val="24"/>
        </w:rPr>
        <w:t xml:space="preserve"> </w:t>
      </w:r>
      <w:r w:rsidR="0002555E">
        <w:rPr>
          <w:rFonts w:cstheme="minorHAnsi"/>
          <w:sz w:val="24"/>
          <w:szCs w:val="24"/>
        </w:rPr>
        <w:t>/</w:t>
      </w:r>
      <w:r w:rsidRPr="00744BE5">
        <w:rPr>
          <w:rFonts w:cstheme="minorHAnsi"/>
          <w:sz w:val="24"/>
          <w:szCs w:val="24"/>
        </w:rPr>
        <w:t xml:space="preserve"> </w:t>
      </w:r>
      <w:r w:rsidRPr="00744BE5">
        <w:rPr>
          <w:rFonts w:cstheme="minorHAnsi"/>
          <w:b/>
          <w:bCs/>
          <w:sz w:val="24"/>
          <w:szCs w:val="24"/>
        </w:rPr>
        <w:t xml:space="preserve">EKOGROSZEK            KOSTKA </w:t>
      </w:r>
      <w:r w:rsidRPr="00744BE5">
        <w:rPr>
          <w:rFonts w:cstheme="minorHAnsi"/>
          <w:sz w:val="24"/>
          <w:szCs w:val="24"/>
        </w:rPr>
        <w:t xml:space="preserve">  </w:t>
      </w:r>
    </w:p>
    <w:p w14:paraId="2FE02729" w14:textId="1068B9A0" w:rsidR="001C60FD" w:rsidRPr="00744BE5" w:rsidRDefault="00BE7A22" w:rsidP="001C60FD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FF80124" wp14:editId="24D8C9C3">
                <wp:simplePos x="0" y="0"/>
                <wp:positionH relativeFrom="column">
                  <wp:posOffset>-53340</wp:posOffset>
                </wp:positionH>
                <wp:positionV relativeFrom="paragraph">
                  <wp:posOffset>110490</wp:posOffset>
                </wp:positionV>
                <wp:extent cx="6736080" cy="403860"/>
                <wp:effectExtent l="0" t="0" r="26670" b="1524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03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945B0" id="Prostokąt 14" o:spid="_x0000_s1026" style="position:absolute;margin-left:-4.2pt;margin-top:8.7pt;width:530.4pt;height:31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8hBigIAAGwFAAAOAAAAZHJzL2Uyb0RvYy54bWysVM1uEzEQviPxDpbvdDdNmoaomypqVYRU&#10;2ogW9ex47cTC9hjbySbc+2Y8GGPvZhsVhATisjvjmfnmfy4ud0aTrfBBga3o4KSkRFgOtbKrin55&#10;vHk3oSREZmumwYqK7kWgl7O3by4aNxWnsAZdC08QxIZp4yq6jtFNiyLwtTAsnIATFoUSvGERWb8q&#10;as8aRDe6OC3LcdGAr50HLkLA1+tWSGcZX0rB472UQUSiK4qxxfz1+btM32J2waYrz9xa8S4M9g9R&#10;GKYsOu2hrllkZOPVL1BGcQ8BZDzhYAqQUnGRc8BsBuWrbB7WzImcCxYnuL5M4f/B8rvtwhNVY+9G&#10;lFhmsEcLjDDC1x/PkeAjVqhxYYqKD27hOy4gmdLdSW/SHxMhu1zVfV9VsYuE4+P4fDguJ1h8jrJR&#10;OZyMc9mLF2vnQ/wgwJBEVNRj13Ix2fY2RPSIqgeV5CyAVvWN0jozaVLElfZky7DHy9Ugm+qN+QR1&#10;+zY5K8uDyzxYST2jHiEVKck2rUzFvRYJX9vPQmKBMJFhRu4RWnAdB6lEGGLWTCYSQ+uN2nBeGTHO&#10;hY3DzrDTT6Yij+zfGPcW2TPY2BsbZcH/OWTZ6mP4Rzkncgn1HufCQ7swwfEbhb25ZSEumMcNwXbi&#10;1sd7/EgNTUWhoyhZg//+u/ekj4OLUkoa3LiKhm8b5gUl+qPFkX4/GI3SimZmdHZ+iow/liyPJXZj&#10;rgAbPsD74ngmk37UB1J6ME94HObJK4qY5ei7ojz6A3MV20uA54WL+Tyr4Vo6Fm/tg+MJPFU1zd7j&#10;7ol51w1oxNG+g8N2sumrOW11k6WF+SaCVHmIX+ra1RtXOg9Od37SzTjms9bLkZz9BAAA//8DAFBL&#10;AwQUAAYACAAAACEATBXxheAAAAAJAQAADwAAAGRycy9kb3ducmV2LnhtbEyPzU7DMBCE70i8g7VI&#10;3Fq7FbRJGqdCoB64IBEqIW5u7CZp7HUUu0369mxPcNqfGc1+m28nZ9nFDKH1KGExF8AMVl63WEvY&#10;f+1mCbAQFWplPRoJVxNgW9zf5SrTfsRPcyljzSgEQ6YkNDH2GeehaoxTYe57g6Qd/eBUpHGouR7U&#10;SOHO8qUQK+5Ui3ShUb15bUzVlWcnIR337Vtp0/eVX/90u+56+ki/T1I+PkwvG2DRTPHPDDd8QoeC&#10;mA7+jDowK2GWPJGT9muqN108L6k7SEgWAniR8/8fFL8AAAD//wMAUEsBAi0AFAAGAAgAAAAhALaD&#10;OJL+AAAA4QEAABMAAAAAAAAAAAAAAAAAAAAAAFtDb250ZW50X1R5cGVzXS54bWxQSwECLQAUAAYA&#10;CAAAACEAOP0h/9YAAACUAQAACwAAAAAAAAAAAAAAAAAvAQAAX3JlbHMvLnJlbHNQSwECLQAUAAYA&#10;CAAAACEAHavIQYoCAABsBQAADgAAAAAAAAAAAAAAAAAuAgAAZHJzL2Uyb0RvYy54bWxQSwECLQAU&#10;AAYACAAAACEATBXxheAAAAAJAQAADwAAAAAAAAAAAAAAAADkBAAAZHJzL2Rvd25yZXYueG1sUEsF&#10;BgAAAAAEAAQA8wAAAPEFAAAAAA==&#10;" fillcolor="#d8d8d8 [2732]" strokecolor="white [3201]" strokeweight="1.5pt"/>
            </w:pict>
          </mc:Fallback>
        </mc:AlternateContent>
      </w:r>
    </w:p>
    <w:p w14:paraId="09C8A8A5" w14:textId="52A7D579" w:rsidR="00BE7A22" w:rsidRPr="00744BE5" w:rsidRDefault="00342648" w:rsidP="001C60FD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sz w:val="24"/>
          <w:szCs w:val="24"/>
        </w:rPr>
        <w:t xml:space="preserve">Ilość:  </w:t>
      </w:r>
      <w:r w:rsidR="00BE7A22" w:rsidRPr="00744BE5">
        <w:rPr>
          <w:rFonts w:cstheme="minorHAnsi"/>
          <w:sz w:val="24"/>
          <w:szCs w:val="24"/>
        </w:rPr>
        <w:t>…………………..ton, do dnia 31.12.2022 r.    ilość: …………………………….ton, od dnia 01.01.2023</w:t>
      </w:r>
      <w:r w:rsidR="003E3CB6" w:rsidRPr="00744BE5">
        <w:rPr>
          <w:rStyle w:val="Odwoanieprzypisudolnego"/>
          <w:rFonts w:cstheme="minorHAnsi"/>
          <w:sz w:val="24"/>
          <w:szCs w:val="24"/>
        </w:rPr>
        <w:footnoteReference w:id="2"/>
      </w:r>
      <w:r w:rsidR="00BE7A22" w:rsidRPr="00744BE5">
        <w:rPr>
          <w:rFonts w:cstheme="minorHAnsi"/>
          <w:sz w:val="24"/>
          <w:szCs w:val="24"/>
        </w:rPr>
        <w:t xml:space="preserve"> r.  </w:t>
      </w:r>
    </w:p>
    <w:p w14:paraId="5C0B59A8" w14:textId="4FE44616" w:rsidR="00BE7A22" w:rsidRPr="00744BE5" w:rsidRDefault="00BE7A22" w:rsidP="001C60FD">
      <w:pPr>
        <w:spacing w:after="0" w:line="240" w:lineRule="auto"/>
        <w:rPr>
          <w:rFonts w:cstheme="minorHAnsi"/>
          <w:sz w:val="24"/>
          <w:szCs w:val="24"/>
        </w:rPr>
      </w:pPr>
    </w:p>
    <w:p w14:paraId="2DA4FBF7" w14:textId="3D5A97B9" w:rsidR="00BE7A22" w:rsidRPr="00744BE5" w:rsidRDefault="00BE7A22" w:rsidP="00BE7A2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 xml:space="preserve">DODATKOWA INFORMACJA O ZAKUPIE PREFERENCYJNYM </w:t>
      </w:r>
    </w:p>
    <w:p w14:paraId="2C8E39CA" w14:textId="73D35BFC" w:rsidR="00BE7A22" w:rsidRPr="00744BE5" w:rsidRDefault="00BE7A22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 xml:space="preserve">3.1 Czy wnioskodawca dokonał już zakupu preferencyjnego? </w:t>
      </w:r>
    </w:p>
    <w:p w14:paraId="4DADAA78" w14:textId="2BA5E9AD" w:rsidR="00BE7A22" w:rsidRPr="00744BE5" w:rsidRDefault="003E3CB6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7630652" wp14:editId="17026060">
                <wp:simplePos x="0" y="0"/>
                <wp:positionH relativeFrom="column">
                  <wp:posOffset>-53340</wp:posOffset>
                </wp:positionH>
                <wp:positionV relativeFrom="paragraph">
                  <wp:posOffset>64135</wp:posOffset>
                </wp:positionV>
                <wp:extent cx="6774180" cy="358140"/>
                <wp:effectExtent l="0" t="0" r="26670" b="2286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180" cy="358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8FA8" id="Prostokąt 20" o:spid="_x0000_s1026" style="position:absolute;margin-left:-4.2pt;margin-top:5.05pt;width:533.4pt;height:28.2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HeiwIAAGwFAAAOAAAAZHJzL2Uyb0RvYy54bWysVM1u2zAMvg/YOwi6r47btM2COkXQosOA&#10;rg3WDj0rspQYk0RNYuJk977ZHmyU7KRBNwzYsItNieTHH33kxeXGGrZWITbgKl4eDThTTkLduEXF&#10;vzzevBtxFlG4WhhwquJbFfnl5O2bi9aP1TEswdQqMAJxcdz6ii8R/bgoolwqK+IReOVIqSFYgXQM&#10;i6IOoiV0a4rjweCsaCHUPoBUMdLtdafkk4yvtZJ4r3VUyEzFKTfM35C/8/QtJhdivAjCLxvZpyH+&#10;IQsrGkdB91DXAgVbheYXKNvIABE0HkmwBWjdSJVroGrKwatqHpbCq1wLNSf6fZvi/4OVd+tZYE1d&#10;8WNqjxOW3mhGGSJ8/fGMjC6pQ62PYzJ88LPQnyKJqdyNDjb9qRC2yV3d7ruqNsgkXZ6dnw/LEaFL&#10;0p2cjsphBi1evH2I+EGBZUmoeKBXy80U69uIFJFMdyYpWATT1DeNMfmQmKKuTGBrQW88X5TZ1azs&#10;J6i7u9HpYLALmYmVzDPqAVKRiuzKyhJujUr4xn1WmhpEhZxk5D1CB26wTC2iFLNlctGU2t6pS+eV&#10;k5BSOTzpHXv75KoyZf/Gee+RI4PDvbNtHIQ/p6w7e0r/oOYkzqHeEi8CdAMTvbxp6G1uRcSZCDQh&#10;9Jw09XhPH22grTj0EmdLCN9/d5/sibik5ayliat4/LYSQXFmPjqi9PtySMxgmA/D0/NEyHComR9q&#10;3MpeAT14SfvFyywmezQ7UQewT7QcpikqqYSTFLviEsPucIXdJqD1ItV0ms1oLL3AW/fgZQJPXU3c&#10;e9w8ieB7giJR+w520ynGr3ja2SZPB9MVgm4yiV/62vebRjoTp18/aWccnrPVy5Kc/AQAAP//AwBQ&#10;SwMEFAAGAAgAAAAhAIucz3/fAAAACQEAAA8AAABkcnMvZG93bnJldi54bWxMj8FOwzAQRO9I/IO1&#10;SNxau4iGJsSpEKgHLkiESoibGy9JGnsdxW6T/j3OiR53ZjT7Jt9O1rAzDr51JGG1FMCQKqdbqiXs&#10;v3aLDTAfFGllHKGEC3rYFrc3ucq0G+kTz2WoWSwhnykJTQh9xrmvGrTKL12PFL1fN1gV4jnUXA9q&#10;jOXW8AchEm5VS/FDo3p8bbDqypOVkI779q006Xvinn66XXc5fqTfRynv76aXZ2ABp/Afhhk/okMR&#10;mQ7uRNozI2GxeYzJqIsVsNkX61k5SEiSNfAi59cLij8AAAD//wMAUEsBAi0AFAAGAAgAAAAhALaD&#10;OJL+AAAA4QEAABMAAAAAAAAAAAAAAAAAAAAAAFtDb250ZW50X1R5cGVzXS54bWxQSwECLQAUAAYA&#10;CAAAACEAOP0h/9YAAACUAQAACwAAAAAAAAAAAAAAAAAvAQAAX3JlbHMvLnJlbHNQSwECLQAUAAYA&#10;CAAAACEAN0nh3osCAABsBQAADgAAAAAAAAAAAAAAAAAuAgAAZHJzL2Uyb0RvYy54bWxQSwECLQAU&#10;AAYACAAAACEAi5zPf98AAAAJAQAADwAAAAAAAAAAAAAAAADlBAAAZHJzL2Rvd25yZXYueG1sUEsF&#10;BgAAAAAEAAQA8wAAAPEFAAAAAA==&#10;" fillcolor="#d8d8d8 [2732]" strokecolor="white [3201]" strokeweight="1.5pt"/>
            </w:pict>
          </mc:Fallback>
        </mc:AlternateContent>
      </w:r>
      <w:r w:rsidR="00BE7A22" w:rsidRPr="00744BE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679B35" wp14:editId="249610ED">
                <wp:simplePos x="0" y="0"/>
                <wp:positionH relativeFrom="column">
                  <wp:posOffset>1066800</wp:posOffset>
                </wp:positionH>
                <wp:positionV relativeFrom="paragraph">
                  <wp:posOffset>132080</wp:posOffset>
                </wp:positionV>
                <wp:extent cx="289560" cy="251460"/>
                <wp:effectExtent l="0" t="0" r="22860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83665" id="Prostokąt 17" o:spid="_x0000_s1026" style="position:absolute;margin-left:84pt;margin-top:10.4pt;width:22.8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aPYAIAAAwFAAAOAAAAZHJzL2Uyb0RvYy54bWysVM1u2zAMvg/YOwi6r46D9C+oUwQtOgwo&#10;2mDp0LMqS41RSdQoJU5235vtwUbJjlN0xQ7DLjIp8uPPJ9IXl1tr2EZhaMBVvDwacaachLpxzxX/&#10;9nDz6YyzEIWrhQGnKr5TgV/OPn64aP1UjWEFplbIKIgL09ZXfBWjnxZFkCtlRTgCrxwZNaAVkVR8&#10;LmoULUW3phiPRidFC1h7BKlCoNvrzshnOb7WSsZ7rYOKzFScaov5xHw+pbOYXYjpMwq/amRfhviH&#10;KqxoHCUdQl2LKNgamz9C2UYiBNDxSIItQOtGqtwDdVOO3nSzXAmvci9ETvADTeH/hZV3mwWypqa3&#10;O+XMCUtvtKAKI7z8+hkZXRJDrQ9Tclz6BfZaIDG1u9Vo05caYdvM6m5gVW0jk3Q5Pjs/PiHuJZnG&#10;x+WEZIpSHMAeQ/yswLIkVBzp0TKXYnMbYue6dyFcKqZLn6W4MypVYNxXpamRlDCj8wipK4NsI+jx&#10;65eyT5s9E0Q3xgyg8j2QiXtQ75tgKo/VABy9BzxkG7xzRnBxANrGAf4drDv/fdddr6ntJ6h39G4I&#10;3UAHL28aIu9WhLgQSBNMfNNWxns6tIG24tBLnK0Af7x3n/xpsMjKWUsbUfHwfS1QcWa+OBq583Iy&#10;SSuUlcnx6ZgUfG15em1xa3sFxHtJ++9lFpN/NHtRI9hHWt55ykom4STlrriMuFeuYreptP5SzefZ&#10;jdbGi3jrll6m4InVNBwP20eBvp+gSKN3B/vtEdM3g9T5JqSD+TqCbvKUHXjt+aaVy3Pa/x7STr/W&#10;s9fhJzb7DQAA//8DAFBLAwQUAAYACAAAACEAn3/5Md0AAAAJAQAADwAAAGRycy9kb3ducmV2Lnht&#10;bEyPy07DMBBF90j8gzVI7KjdgEybxqkqBCsQFYUFSzcekgg/IttN0r9nWMHyaq7unFNtZ2fZiDH1&#10;wStYLgQw9E0wvW8VfLw/3ayApay90TZ4VHDGBNv68qLSpQmTf8PxkFtGIz6VWkGX81BynpoOnU6L&#10;MKCn21eITmeKseUm6onGneWFEJI73Xv60OkBHzpsvg8npyDs+7PdxfXr+IL3n8/7LKZZPip1fTXv&#10;NsAyzvmvDL/4hA41MR3DyZvELGW5IpesoBCkQIVieSuBHRVIcQe8rvh/g/oHAAD//wMAUEsBAi0A&#10;FAAGAAgAAAAhALaDOJL+AAAA4QEAABMAAAAAAAAAAAAAAAAAAAAAAFtDb250ZW50X1R5cGVzXS54&#10;bWxQSwECLQAUAAYACAAAACEAOP0h/9YAAACUAQAACwAAAAAAAAAAAAAAAAAvAQAAX3JlbHMvLnJl&#10;bHNQSwECLQAUAAYACAAAACEAphgGj2ACAAAMBQAADgAAAAAAAAAAAAAAAAAuAgAAZHJzL2Uyb0Rv&#10;Yy54bWxQSwECLQAUAAYACAAAACEAn3/5Md0AAAAJAQAADwAAAAAAAAAAAAAAAAC6BAAAZHJzL2Rv&#10;d25yZXYueG1sUEsFBgAAAAAEAAQA8wAAAMQFAAAAAA==&#10;" fillcolor="white [3201]" strokecolor="black [3200]" strokeweight="1pt"/>
            </w:pict>
          </mc:Fallback>
        </mc:AlternateContent>
      </w:r>
      <w:r w:rsidR="00BE7A22" w:rsidRPr="00744BE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06BE64" wp14:editId="1BA9751D">
                <wp:simplePos x="0" y="0"/>
                <wp:positionH relativeFrom="column">
                  <wp:posOffset>327660</wp:posOffset>
                </wp:positionH>
                <wp:positionV relativeFrom="paragraph">
                  <wp:posOffset>132080</wp:posOffset>
                </wp:positionV>
                <wp:extent cx="289560" cy="251460"/>
                <wp:effectExtent l="0" t="0" r="22860" b="2286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DEBF2" id="Prostokąt 16" o:spid="_x0000_s1026" style="position:absolute;margin-left:25.8pt;margin-top:10.4pt;width:22.8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cMYQIAAAwFAAAOAAAAZHJzL2Uyb0RvYy54bWysVM1OGzEQvlfqO1i+l81GgULEBkUgqkoI&#10;okLF2XhtssL2uGMnm/TeN+uDMfZuNhFFPVS9eGc8883P55k9v9hYw9YKQwOu4uXRiDPlJNSNe674&#10;94frT6echShcLQw4VfGtCvxi9vHDeeunagxLMLVCRkFcmLa+4ssY/bQoglwqK8IReOXIqAGtiKTi&#10;c1GjaCm6NcV4NDopWsDaI0gVAt1edUY+y/G1VjLeaR1UZKbiVFvMJ+bzKZ3F7FxMn1H4ZSP7MsQ/&#10;VGFF4yjpEOpKRMFW2PwRyjYSIYCORxJsAVo3UuUeqJty9Kab+6XwKvdC5AQ/0BT+X1h5u14ga2p6&#10;uxPOnLD0RguqMMLL71+R0SUx1PowJcd7v8BeCySmdjcabfpSI2yTWd0OrKpNZJIux6dnxyfEvSTT&#10;+LickExRij3YY4hfFFiWhIojPVrmUqxvQuxcdy6ES8V06bMUt0alCoz7pjQ1khJmdB4hdWmQrQU9&#10;fv1S9mmzZ4LoxpgBVL4HMnEH6n0TTOWxGoCj94D7bIN3zgguDkDbOMC/g3Xnv+u66zW1/QT1lt4N&#10;oRvo4OV1Q+TdiBAXAmmCiW/aynhHhzbQVhx6ibMl4M/37pM/DRZZOWtpIyoefqwEKs7MV0cjd1ZO&#10;JmmFsjI5/jwmBQ8tT4cWt7KXQLyXtP9eZjH5R7MTNYJ9pOWdp6xkEk5S7orLiDvlMnabSusv1Xye&#10;3WhtvIg37t7LFDyxmobjYfMo0PcTFGn0bmG3PWL6ZpA634R0MF9F0E2esj2vPd+0cnlO+99D2ulD&#10;PXvtf2KzVwAAAP//AwBQSwMEFAAGAAgAAAAhAA7PAbrcAAAABwEAAA8AAABkcnMvZG93bnJldi54&#10;bWxMj8FOwzAQRO9I/IO1SNyo3QhSGuJUFYITiIrCgaMbL0mEvY5iN0n/nuVEj6MZzbwpN7N3YsQh&#10;doE0LBcKBFIdbEeNhs+P55t7EDEZssYFQg0njLCpLi9KU9gw0TuO+9QILqFYGA1tSn0hZaxb9CYu&#10;Qo/E3ncYvEksh0bawUxc7p3MlMqlNx3xQmt6fGyx/tkfvYaw605uO6zfxldcfb3skprm/Enr66t5&#10;+wAi4Zz+w/CHz+hQMdMhHMlG4TTcLXNOasgUP2B/vcpAHDTk6hZkVcpz/uoXAAD//wMAUEsBAi0A&#10;FAAGAAgAAAAhALaDOJL+AAAA4QEAABMAAAAAAAAAAAAAAAAAAAAAAFtDb250ZW50X1R5cGVzXS54&#10;bWxQSwECLQAUAAYACAAAACEAOP0h/9YAAACUAQAACwAAAAAAAAAAAAAAAAAvAQAAX3JlbHMvLnJl&#10;bHNQSwECLQAUAAYACAAAACEAE1D3DGECAAAMBQAADgAAAAAAAAAAAAAAAAAuAgAAZHJzL2Uyb0Rv&#10;Yy54bWxQSwECLQAUAAYACAAAACEADs8ButwAAAAHAQAADwAAAAAAAAAAAAAAAAC7BAAAZHJzL2Rv&#10;d25yZXYueG1sUEsFBgAAAAAEAAQA8wAAAMQFAAAAAA==&#10;" fillcolor="white [3201]" strokecolor="black [3200]" strokeweight="1pt"/>
            </w:pict>
          </mc:Fallback>
        </mc:AlternateContent>
      </w:r>
    </w:p>
    <w:p w14:paraId="17AAA87D" w14:textId="493E951C" w:rsidR="00BE7A22" w:rsidRPr="00744BE5" w:rsidRDefault="00BE7A22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 xml:space="preserve">TAK               NIE  </w:t>
      </w:r>
    </w:p>
    <w:p w14:paraId="00EB211A" w14:textId="2AFD48EA" w:rsidR="003E3CB6" w:rsidRPr="00744BE5" w:rsidRDefault="003E3CB6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D224BB0" w14:textId="51E3128C" w:rsidR="003E3CB6" w:rsidRPr="00744BE5" w:rsidRDefault="003E3CB6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DF3E503" wp14:editId="4ABEED4E">
                <wp:simplePos x="0" y="0"/>
                <wp:positionH relativeFrom="column">
                  <wp:posOffset>-15240</wp:posOffset>
                </wp:positionH>
                <wp:positionV relativeFrom="paragraph">
                  <wp:posOffset>39370</wp:posOffset>
                </wp:positionV>
                <wp:extent cx="6736080" cy="335280"/>
                <wp:effectExtent l="0" t="0" r="26670" b="2667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335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BA8C1" id="Prostokąt 18" o:spid="_x0000_s1026" style="position:absolute;margin-left:-1.2pt;margin-top:3.1pt;width:530.4pt;height:26.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L3hwIAAGwFAAAOAAAAZHJzL2Uyb0RvYy54bWysVM1uEzEQviPxDpbvdDdJ/4iyqaJURUil&#10;jWhRz47XTixsj7GdbMK9b8aDMfZutlFBSCAuuzOemW/+Z3K1M5pshQ8KbEUHJyUlwnKolV1V9Mvj&#10;zbtLSkJktmYarKjoXgR6NX37ZtK4sRjCGnQtPEEQG8aNq+g6RjcuisDXwrBwAk5YFErwhkVk/aqo&#10;PWsQ3ehiWJbnRQO+dh64CAFfr1shnWZ8KQWP91IGEYmuKMYW89fn7zJ9i+mEjVeeubXiXRjsH6Iw&#10;TFl02kNds8jIxqtfoIziHgLIeMLBFCCl4iLngNkMylfZPKyZEzkXLE5wfZnC/4Pld9uFJ6rG3mGn&#10;LDPYowVGGOHrj+dI8BEr1LgwRsUHt/AdF5BM6e6kN+mPiZBdruq+r6rYRcLx8fxidF5eYvE5ykaj&#10;syHSCFO8WDsf4gcBhiSioh67lovJtrchtqoHleQsgFb1jdI6M2lSxFx7smXY4+VqkE31xnyCun27&#10;PCvLg8s8WEk9B3CEVKQk27QyFfdaJHxtPwuJBcJERhm5R2jBdRx02WTNZCIxtN6oDeeVEeNc2Djq&#10;DDv9ZCryyP6NcW+RPYONvbFRFvyfQ5atPtbiKOdELqHe41x4aBcmOH6jsDe3LMQF87gh2E7c+niP&#10;H6mhqSh0FCVr8N9/9570cXBRSkmDG1fR8G3DvKBEf7Q40u8Hp6dpRTNzenYxRMYfS5bHErsxc8CG&#10;D/C+OJ7JpB/1gZQezBMeh1nyiiJmOfquKI/+wMxjewnwvHAxm2U1XEvH4q19cDyBp6qm2XvcPTHv&#10;ugGNONp3cNhONn41p61usrQw20SQKg/xS127euNK5ynszk+6Gcd81no5ktOfAAAA//8DAFBLAwQU&#10;AAYACAAAACEAjn3Nx98AAAAIAQAADwAAAGRycy9kb3ducmV2LnhtbEyPzU7DMBCE70i8g7VI3Fqb&#10;iIYmZFMhUA9ckAiVEDc3XpI0/olit0nfHvdEj7Mzmvm22MxGsxONvnMW4WEpgJGtnepsg7D72i7W&#10;wHyQVkntLCGcycOmvL0pZK7cZD/pVIWGxRLrc4nQhjDknPu6JSP90g1ko/frRiNDlGPD1SinWG40&#10;T4RIuZGdjQutHOi1pbqvjgYhm3bdW6Wz99Q9/fTb/nz4yL4PiPd388szsEBz+A/DBT+iQxmZ9u5o&#10;lWcaYZE8xiRCmgC72GK1joc9wioTwMuCXz9Q/gEAAP//AwBQSwECLQAUAAYACAAAACEAtoM4kv4A&#10;AADhAQAAEwAAAAAAAAAAAAAAAAAAAAAAW0NvbnRlbnRfVHlwZXNdLnhtbFBLAQItABQABgAIAAAA&#10;IQA4/SH/1gAAAJQBAAALAAAAAAAAAAAAAAAAAC8BAABfcmVscy8ucmVsc1BLAQItABQABgAIAAAA&#10;IQBMTnL3hwIAAGwFAAAOAAAAAAAAAAAAAAAAAC4CAABkcnMvZTJvRG9jLnhtbFBLAQItABQABgAI&#10;AAAAIQCOfc3H3wAAAAgBAAAPAAAAAAAAAAAAAAAAAOEEAABkcnMvZG93bnJldi54bWxQSwUGAAAA&#10;AAQABADzAAAA7QUAAAAA&#10;" fillcolor="#d8d8d8 [2732]" strokecolor="white [3201]" strokeweight="1.5pt"/>
            </w:pict>
          </mc:Fallback>
        </mc:AlternateContent>
      </w:r>
      <w:r w:rsidRPr="00744BE5">
        <w:rPr>
          <w:rFonts w:cstheme="minorHAnsi"/>
          <w:b/>
          <w:bCs/>
          <w:sz w:val="24"/>
          <w:szCs w:val="24"/>
        </w:rPr>
        <w:t xml:space="preserve">3.2 Jeśli tak, to jaka ilość paliwa stałego nabyto w ramach tego zakupu: </w:t>
      </w:r>
    </w:p>
    <w:p w14:paraId="307843E8" w14:textId="0411B818" w:rsidR="003E3CB6" w:rsidRPr="00744BE5" w:rsidRDefault="003E3CB6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54E5056A" w14:textId="77777777" w:rsidR="006F30C0" w:rsidRPr="00744BE5" w:rsidRDefault="006F30C0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D02325" w14:textId="723E853B" w:rsidR="003E3CB6" w:rsidRPr="00744BE5" w:rsidRDefault="003E3CB6" w:rsidP="00744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lastRenderedPageBreak/>
        <w:t xml:space="preserve">3.3 OŚWIADCZAM, </w:t>
      </w:r>
      <w:r w:rsidRPr="00744BE5">
        <w:rPr>
          <w:rFonts w:cstheme="minorHAnsi"/>
          <w:sz w:val="24"/>
          <w:szCs w:val="24"/>
        </w:rPr>
        <w:t>że wnioskodawca ani żaden członek gospodarstwa domowego, na rzecz którego jest dokonywany zakup preferencyjny, nie nabyli paliwa stałego na sezon grzewczy przypadający na lata 2022-2023, po cenie niższej niż 2000 zł brutto za tonę w ilości</w:t>
      </w:r>
      <w:r w:rsidRPr="00744BE5">
        <w:rPr>
          <w:rStyle w:val="Odwoanieprzypisudolnego"/>
          <w:rFonts w:cstheme="minorHAnsi"/>
          <w:sz w:val="24"/>
          <w:szCs w:val="24"/>
        </w:rPr>
        <w:footnoteReference w:id="3"/>
      </w:r>
      <w:r w:rsidRPr="00744BE5">
        <w:rPr>
          <w:rFonts w:cstheme="minorHAnsi"/>
          <w:sz w:val="24"/>
          <w:szCs w:val="24"/>
        </w:rPr>
        <w:t xml:space="preserve">co najmniej takiej jak określona w przepisach wydanych na podstawie art. 8 ust. 2 (Ustawy o zakupie preferencyjnym </w:t>
      </w:r>
      <w:r w:rsidR="006F30C0" w:rsidRPr="00744BE5">
        <w:rPr>
          <w:rFonts w:cstheme="minorHAnsi"/>
          <w:sz w:val="24"/>
          <w:szCs w:val="24"/>
        </w:rPr>
        <w:t xml:space="preserve">paliwa stałego dla gospodarstw domowych z dnia 27 października 2022 r.): </w:t>
      </w:r>
    </w:p>
    <w:p w14:paraId="638A29C2" w14:textId="21F2B586" w:rsidR="006F30C0" w:rsidRPr="00744BE5" w:rsidRDefault="006F30C0" w:rsidP="00744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4BE5">
        <w:rPr>
          <w:rFonts w:cstheme="minorHAnsi"/>
          <w:sz w:val="24"/>
          <w:szCs w:val="24"/>
        </w:rPr>
        <w:t>a) pkt 1 – w przypadku gdy wniosek dotyczy zakupu do dnia 31.12.2022 r.,</w:t>
      </w:r>
    </w:p>
    <w:p w14:paraId="772AA088" w14:textId="3B70C7C5" w:rsidR="006F30C0" w:rsidRPr="00744BE5" w:rsidRDefault="006F30C0" w:rsidP="00744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4BE5">
        <w:rPr>
          <w:rFonts w:cstheme="minorHAnsi"/>
          <w:sz w:val="24"/>
          <w:szCs w:val="24"/>
        </w:rPr>
        <w:t xml:space="preserve">b) pkt 1 i 2 łącznie – w przypadku gdy wniosek dotyczy zakupu od dnia 01.01.2023 r. </w:t>
      </w:r>
    </w:p>
    <w:p w14:paraId="2F1AF18C" w14:textId="0DEBF76E" w:rsidR="006F30C0" w:rsidRPr="00744BE5" w:rsidRDefault="006F30C0" w:rsidP="006F30C0">
      <w:pPr>
        <w:spacing w:after="0" w:line="240" w:lineRule="auto"/>
        <w:rPr>
          <w:rFonts w:cstheme="minorHAnsi"/>
          <w:sz w:val="20"/>
          <w:szCs w:val="20"/>
        </w:rPr>
      </w:pPr>
    </w:p>
    <w:p w14:paraId="638D0C5C" w14:textId="13C7B1AC" w:rsidR="006F30C0" w:rsidRPr="00744BE5" w:rsidRDefault="006F30C0" w:rsidP="00744BE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744BE5">
        <w:rPr>
          <w:rFonts w:asciiTheme="minorHAnsi" w:hAnsiTheme="minorHAnsi" w:cstheme="minorHAnsi"/>
          <w:b/>
          <w:bCs/>
          <w:sz w:val="24"/>
          <w:szCs w:val="24"/>
        </w:rPr>
        <w:t xml:space="preserve">3.4 OŚWIADCZAM, </w:t>
      </w:r>
      <w:r w:rsidRPr="00744BE5">
        <w:rPr>
          <w:rFonts w:asciiTheme="minorHAnsi" w:hAnsiTheme="minorHAnsi" w:cstheme="minorHAnsi"/>
          <w:sz w:val="24"/>
          <w:szCs w:val="24"/>
        </w:rPr>
        <w:t xml:space="preserve">że </w:t>
      </w:r>
      <w:r w:rsidR="00342648">
        <w:rPr>
          <w:rFonts w:asciiTheme="minorHAnsi" w:hAnsiTheme="minorHAnsi" w:cstheme="minorHAnsi"/>
          <w:sz w:val="24"/>
          <w:szCs w:val="24"/>
        </w:rPr>
        <w:t>I</w:t>
      </w:r>
      <w:r w:rsidRPr="00744BE5">
        <w:rPr>
          <w:rFonts w:asciiTheme="minorHAnsi" w:hAnsiTheme="minorHAnsi" w:cstheme="minorHAnsi"/>
          <w:sz w:val="24"/>
          <w:szCs w:val="24"/>
        </w:rPr>
        <w:t>nformacje przedstawione we wniosku o zakup</w:t>
      </w:r>
      <w:r w:rsidR="00342648">
        <w:rPr>
          <w:rFonts w:asciiTheme="minorHAnsi" w:hAnsiTheme="minorHAnsi" w:cstheme="minorHAnsi"/>
          <w:sz w:val="24"/>
          <w:szCs w:val="24"/>
        </w:rPr>
        <w:t xml:space="preserve"> </w:t>
      </w:r>
      <w:r w:rsidRPr="00744BE5">
        <w:rPr>
          <w:rFonts w:asciiTheme="minorHAnsi" w:hAnsiTheme="minorHAnsi" w:cstheme="minorHAnsi"/>
          <w:sz w:val="24"/>
          <w:szCs w:val="24"/>
        </w:rPr>
        <w:t xml:space="preserve"> składa</w:t>
      </w:r>
      <w:r w:rsidR="00342648">
        <w:rPr>
          <w:rFonts w:asciiTheme="minorHAnsi" w:hAnsiTheme="minorHAnsi" w:cstheme="minorHAnsi"/>
          <w:sz w:val="24"/>
          <w:szCs w:val="24"/>
        </w:rPr>
        <w:t>m</w:t>
      </w:r>
      <w:r w:rsidRPr="00744BE5">
        <w:rPr>
          <w:rFonts w:asciiTheme="minorHAnsi" w:hAnsiTheme="minorHAnsi" w:cstheme="minorHAnsi"/>
          <w:sz w:val="24"/>
          <w:szCs w:val="24"/>
        </w:rPr>
        <w:t xml:space="preserve"> pod rygorem odpowiedzialności karnej</w:t>
      </w:r>
      <w:r w:rsidR="00342648">
        <w:rPr>
          <w:rFonts w:asciiTheme="minorHAnsi" w:hAnsiTheme="minorHAnsi" w:cstheme="minorHAnsi"/>
          <w:sz w:val="24"/>
          <w:szCs w:val="24"/>
        </w:rPr>
        <w:t>. S</w:t>
      </w:r>
      <w:r w:rsidRPr="00744BE5">
        <w:rPr>
          <w:rFonts w:asciiTheme="minorHAnsi" w:hAnsiTheme="minorHAnsi" w:cstheme="minorHAnsi"/>
          <w:sz w:val="24"/>
          <w:szCs w:val="24"/>
        </w:rPr>
        <w:t xml:space="preserve">kładanie fałszywych oświadczeń art. 233 § 6 ustawy z dnia 6 czerwca 1997 r. – Kodeks karny. </w:t>
      </w:r>
    </w:p>
    <w:p w14:paraId="051BC7E9" w14:textId="4233C476" w:rsidR="00744BE5" w:rsidRPr="00744BE5" w:rsidRDefault="00744BE5" w:rsidP="006F30C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4BE5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F5175B8" wp14:editId="126EC0B8">
                <wp:simplePos x="0" y="0"/>
                <wp:positionH relativeFrom="column">
                  <wp:posOffset>-76200</wp:posOffset>
                </wp:positionH>
                <wp:positionV relativeFrom="paragraph">
                  <wp:posOffset>127635</wp:posOffset>
                </wp:positionV>
                <wp:extent cx="6774180" cy="472440"/>
                <wp:effectExtent l="0" t="0" r="26670" b="2286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180" cy="472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D44AE" id="Prostokąt 23" o:spid="_x0000_s1026" style="position:absolute;margin-left:-6pt;margin-top:10.05pt;width:533.4pt;height:37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50igIAAGwFAAAOAAAAZHJzL2Uyb0RvYy54bWysVM1uEzEQviPxDpbvdLNp2pSomypqVYRU&#10;aESLena8drLC9hh7kk2482Y8GGPvJo0KQgJx2Z3x/H/zc3m1tYZtVIgNuIqXJwPOlJNQN25Z8c+P&#10;t28uOIsoXC0MOFXxnYr8avr61WXrJ2oIKzC1CoycuDhpfcVXiH5SFFGulBXxBLxyJNQQrEBiw7Ko&#10;g2jJuzXFcDA4L1oItQ8gVYz0etMJ+TT711pJvNc6KmSm4pQb5m/I30X6FtNLMVkG4VeN7NMQ/5CF&#10;FY2joAdXNwIFW4fmF1e2kQEiaDyRYAvQupEq10DVlIMX1TyshFe5FgIn+gNM8f+5lR8388CauuLD&#10;U86csNSjOWWI8OXHd2T0SAi1Pk5I8cHPQ89FIlO5Wx1s+lMhbJtR3R1QVVtkkh7Px+NReUHgS5KN&#10;xsPRKMNePFv7EPGdAssSUfFAXctgis1dRIpIqnuVFCyCaerbxpjMpElR1yawjaAeL5ZlNjVr+wHq&#10;7u3ibDDYh8yDldSz1yNPRSqyKytTuDMq+Tfuk9IEEBVymj0fPHTODZYJIkoxayYTTakdjLp0XhgJ&#10;KZXDjC0Z9vrJVOWR/Rvjg0WODA4PxrZxEP6csu70Kf2jmhO5gHpHcxGgW5jo5W1DvbkTEeci0IZQ&#10;O2nr8Z4+2kBbcegpzlYQvv3uPenT4JKUs5Y2ruLx61oExZl572ik35ZpMhhmZnQ2HhITjiWLY4lb&#10;22ughpd0X7zMZNJHsyd1APtEx2GWopJIOEmxKy4x7Jlr7C4BnRepZrOsRmvpBd65By+T84Rqmr3H&#10;7ZMIvh9QpNH+CPvtFJMXc9rpJksHszWCbvIQP+Pa400rnQenPz/pZhzzWev5SE5/AgAA//8DAFBL&#10;AwQUAAYACAAAACEAYjxIhOEAAAAKAQAADwAAAGRycy9kb3ducmV2LnhtbEyPwU7DMBBE70j8g7VI&#10;3Fo7UVtIiFMhUA9ckAiVEDc3Nkkaex3FbpP+PdsTHFc7ejOv2M7OsrMZQ+dRQrIUwAzWXnfYSNh/&#10;7haPwEJUqJX1aCRcTIBteXtTqFz7CT/MuYoNIwiGXEloYxxyzkPdGqfC0g8G6ffjR6cinWPD9agm&#10;gjvLUyE23KkOqaFVg3lpTd1XJychm/bda2Wzt41/+O53/eX4nn0dpby/m5+fgEUzx78wXOfTdChp&#10;08GfUAdmJSySlFyihFQkwK4BsV6RzIHwqzXwsuD/FcpfAAAA//8DAFBLAQItABQABgAIAAAAIQC2&#10;gziS/gAAAOEBAAATAAAAAAAAAAAAAAAAAAAAAABbQ29udGVudF9UeXBlc10ueG1sUEsBAi0AFAAG&#10;AAgAAAAhADj9If/WAAAAlAEAAAsAAAAAAAAAAAAAAAAALwEAAF9yZWxzLy5yZWxzUEsBAi0AFAAG&#10;AAgAAAAhAPiYfnSKAgAAbAUAAA4AAAAAAAAAAAAAAAAALgIAAGRycy9lMm9Eb2MueG1sUEsBAi0A&#10;FAAGAAgAAAAhAGI8SIThAAAACgEAAA8AAAAAAAAAAAAAAAAA5AQAAGRycy9kb3ducmV2LnhtbFBL&#10;BQYAAAAABAAEAPMAAADyBQAAAAA=&#10;" fillcolor="#d8d8d8 [2732]" strokecolor="white [3201]" strokeweight="1.5pt"/>
            </w:pict>
          </mc:Fallback>
        </mc:AlternateContent>
      </w:r>
    </w:p>
    <w:p w14:paraId="393A736E" w14:textId="2990D36D" w:rsidR="00744BE5" w:rsidRPr="00744BE5" w:rsidRDefault="00744BE5" w:rsidP="00744BE5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sz w:val="24"/>
          <w:szCs w:val="24"/>
        </w:rPr>
        <w:t xml:space="preserve">……………………………………………..                    ………………………………………………..               ………….…………………………. </w:t>
      </w:r>
    </w:p>
    <w:p w14:paraId="126B2066" w14:textId="2660B06C" w:rsidR="00744BE5" w:rsidRPr="00744BE5" w:rsidRDefault="00744BE5" w:rsidP="00744BE5">
      <w:pPr>
        <w:spacing w:after="0" w:line="240" w:lineRule="auto"/>
        <w:rPr>
          <w:rFonts w:cstheme="minorHAnsi"/>
          <w:sz w:val="20"/>
          <w:szCs w:val="20"/>
        </w:rPr>
      </w:pPr>
      <w:r w:rsidRPr="00744BE5">
        <w:rPr>
          <w:rFonts w:cstheme="minorHAnsi"/>
          <w:sz w:val="20"/>
          <w:szCs w:val="20"/>
        </w:rPr>
        <w:t xml:space="preserve">              miejscowość </w:t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  <w:t xml:space="preserve">       data </w:t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  <w:t xml:space="preserve">          </w:t>
      </w:r>
      <w:r w:rsidR="00342648">
        <w:rPr>
          <w:rFonts w:cstheme="minorHAnsi"/>
          <w:sz w:val="20"/>
          <w:szCs w:val="20"/>
        </w:rPr>
        <w:t xml:space="preserve">           </w:t>
      </w:r>
      <w:r w:rsidRPr="00744BE5">
        <w:rPr>
          <w:rFonts w:cstheme="minorHAnsi"/>
          <w:sz w:val="20"/>
          <w:szCs w:val="20"/>
        </w:rPr>
        <w:t xml:space="preserve"> podpis </w:t>
      </w:r>
    </w:p>
    <w:p w14:paraId="270D6A9B" w14:textId="5D9E9E84" w:rsidR="00744BE5" w:rsidRPr="00744BE5" w:rsidRDefault="00744BE5" w:rsidP="00744BE5">
      <w:pPr>
        <w:spacing w:after="0" w:line="240" w:lineRule="auto"/>
        <w:rPr>
          <w:rFonts w:cstheme="minorHAnsi"/>
          <w:sz w:val="20"/>
          <w:szCs w:val="20"/>
        </w:rPr>
      </w:pPr>
    </w:p>
    <w:p w14:paraId="086714A3" w14:textId="1FDA67D0" w:rsidR="00744BE5" w:rsidRDefault="00744BE5" w:rsidP="006F30C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15FA7E" w14:textId="597946E8" w:rsidR="00342648" w:rsidRDefault="00342648" w:rsidP="006F30C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D893FB" w14:textId="16B9F8A3" w:rsidR="00342648" w:rsidRDefault="00342648" w:rsidP="006F30C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B5DA71" w14:textId="6966D8D7" w:rsidR="00342648" w:rsidRDefault="00342648" w:rsidP="006F30C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943D42" w14:textId="75FEF679" w:rsidR="00342648" w:rsidRDefault="00342648" w:rsidP="006F30C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427691" w14:textId="77777777" w:rsidR="00342648" w:rsidRPr="00744BE5" w:rsidRDefault="00342648" w:rsidP="006F30C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AF42B9" w14:textId="375650A9" w:rsidR="006F30C0" w:rsidRPr="00744BE5" w:rsidRDefault="006F30C0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613F8F" w14:textId="3BEC23E0" w:rsidR="00744BE5" w:rsidRDefault="00342648" w:rsidP="00342648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……………………………….………………………</w:t>
      </w:r>
    </w:p>
    <w:p w14:paraId="17BAE05A" w14:textId="65B3FB1E" w:rsidR="00342648" w:rsidRPr="00342648" w:rsidRDefault="00342648" w:rsidP="0034264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42648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           (data,</w:t>
      </w:r>
      <w:r w:rsidRPr="00342648">
        <w:rPr>
          <w:rFonts w:cstheme="minorHAnsi"/>
          <w:sz w:val="20"/>
          <w:szCs w:val="20"/>
        </w:rPr>
        <w:t xml:space="preserve"> czytelny podpis wnioskodawcy</w:t>
      </w:r>
      <w:r>
        <w:rPr>
          <w:rFonts w:cstheme="minorHAnsi"/>
          <w:sz w:val="20"/>
          <w:szCs w:val="20"/>
        </w:rPr>
        <w:t>)</w:t>
      </w:r>
      <w:r w:rsidRPr="00342648">
        <w:rPr>
          <w:rFonts w:cstheme="minorHAnsi"/>
          <w:sz w:val="20"/>
          <w:szCs w:val="20"/>
        </w:rPr>
        <w:t xml:space="preserve">      </w:t>
      </w:r>
    </w:p>
    <w:p w14:paraId="0FADBF99" w14:textId="179C0410" w:rsidR="00744BE5" w:rsidRPr="00342648" w:rsidRDefault="00744BE5" w:rsidP="00BE7A22">
      <w:pPr>
        <w:spacing w:after="0" w:line="240" w:lineRule="auto"/>
        <w:rPr>
          <w:rFonts w:cstheme="minorHAnsi"/>
          <w:sz w:val="20"/>
          <w:szCs w:val="20"/>
        </w:rPr>
      </w:pPr>
    </w:p>
    <w:p w14:paraId="5754851F" w14:textId="5EFE0940" w:rsidR="00744BE5" w:rsidRPr="00744BE5" w:rsidRDefault="00342648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3BC207E5" w14:textId="1DB5A7F2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CF8BAE4" w14:textId="4D269DB6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7D23A3" w14:textId="24CCF9DC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9A37FF" w14:textId="456331FD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819686" w14:textId="4B783D77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EDACD34" w14:textId="0AFF2EF7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AB982DB" w14:textId="39DE168D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13F6F7" w14:textId="50F6301B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A05580" w14:textId="14FCD33D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240866E" w14:textId="4071F770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2E567B" w14:textId="5FB8A1DF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26C526" w14:textId="6F66142D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20E63A" w14:textId="1B2D1DDB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CDF2BC8" w14:textId="089F6D9A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3C6D88" w14:textId="1442EA47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226089" w14:textId="4FDE5131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EDDB472" w14:textId="3A60459E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5B8DD3" w14:textId="455C9FCF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D6B9EF8" w14:textId="74BE509B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273335" w14:textId="2EE45D7C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E320BD" w14:textId="696B9919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DD34E3" w14:textId="4442DC61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4E71E62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44BE5">
        <w:rPr>
          <w:rFonts w:eastAsia="Times New Roman" w:cstheme="minorHAnsi"/>
          <w:b/>
          <w:bCs/>
          <w:sz w:val="18"/>
          <w:szCs w:val="18"/>
          <w:lang w:eastAsia="pl-PL"/>
        </w:rPr>
        <w:lastRenderedPageBreak/>
        <w:t>RODO - klauzula informacyjna</w:t>
      </w:r>
    </w:p>
    <w:p w14:paraId="31854F26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Administrator danych - burmistrz Głogówka Piotr Bujak, tel. 77 4069 900</w:t>
      </w:r>
    </w:p>
    <w:p w14:paraId="623A2B76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Inspektor danych osobowych - Karol Trinczek, tel. 77 4069 900</w:t>
      </w:r>
    </w:p>
    <w:p w14:paraId="6CA232B8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44BE5">
        <w:rPr>
          <w:rFonts w:eastAsia="Times New Roman" w:cstheme="minorHAnsi"/>
          <w:b/>
          <w:bCs/>
          <w:sz w:val="18"/>
          <w:szCs w:val="18"/>
          <w:lang w:eastAsia="pl-PL"/>
        </w:rPr>
        <w:t>Klauzula informacyjna RODO</w:t>
      </w:r>
    </w:p>
    <w:p w14:paraId="2580A96B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8" w:history="1">
        <w:r w:rsidRPr="00744BE5">
          <w:rPr>
            <w:rFonts w:eastAsia="Times New Roman" w:cstheme="minorHAnsi"/>
            <w:color w:val="0563C1" w:themeColor="hyperlink"/>
            <w:sz w:val="18"/>
            <w:szCs w:val="18"/>
            <w:u w:val="single"/>
            <w:lang w:eastAsia="pl-PL"/>
          </w:rPr>
          <w:t>sekretariat@glogowek.pl</w:t>
        </w:r>
      </w:hyperlink>
      <w:r w:rsidRPr="00744BE5">
        <w:rPr>
          <w:rFonts w:eastAsia="Times New Roman" w:cstheme="minorHAnsi"/>
          <w:sz w:val="18"/>
          <w:szCs w:val="18"/>
          <w:lang w:eastAsia="pl-PL"/>
        </w:rPr>
        <w:t>. Obsługę gminy Głogówek prowadzi Urząd Miejski w Głogówku, ul. Rynek 1, 48-250 Głogówek.</w:t>
      </w:r>
    </w:p>
    <w:p w14:paraId="53F028FD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3F6157D0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1472A19A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0CAE5F06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18802700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0764D8DC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42E029B1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2CAC46DD" w14:textId="77777777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Przysługuje Państwu prawo wniesienia skargi do prezesa UODO (na adres Urzędu Ochrony Danych Osobowych, ul. Stawki 2, 00-193 Warszawa).</w:t>
      </w:r>
    </w:p>
    <w:p w14:paraId="682764C6" w14:textId="1B96EF41" w:rsidR="00744BE5" w:rsidRPr="00744BE5" w:rsidRDefault="00744BE5" w:rsidP="00744BE5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44BE5">
        <w:rPr>
          <w:rFonts w:eastAsia="Times New Roman" w:cstheme="minorHAnsi"/>
          <w:sz w:val="18"/>
          <w:szCs w:val="18"/>
          <w:lang w:eastAsia="pl-PL"/>
        </w:rPr>
        <w:t>W zależności od sfery, w której przetwarzane są dane osobowe, podanie danych osobowych jest wymogiem ustawowym lub umownym. 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</w:t>
      </w:r>
    </w:p>
    <w:p w14:paraId="283A8341" w14:textId="6FB0E666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F22F5F8" wp14:editId="79EC2DE3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774180" cy="472440"/>
                <wp:effectExtent l="0" t="0" r="26670" b="2286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180" cy="4724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9ED35" id="Prostokąt 24" o:spid="_x0000_s1026" style="position:absolute;margin-left:0;margin-top:6.2pt;width:533.4pt;height:37.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cjjwIAADUFAAAOAAAAZHJzL2Uyb0RvYy54bWysVNtuGjEQfa/Uf7D83uyCSCAoS4QSUVVK&#10;E6SkyrPj9YJV32obFvreP+uH9di7kEurPlTlYZnxjOdy5owvLndaka3wQVpT0cFJSYkw3NbSrCr6&#10;5WHxYUJJiMzUTFkjKroXgV7O3r+7aN1UDO3aqlp4giAmTFtX0XWMbloUga+FZuHEOmFgbKzXLEL1&#10;q6L2rEV0rYphWZ4VrfW185aLEHB63RnpLMdvGsHjXdMEEYmqKGqL+evz9yl9i9kFm648c2vJ+zLY&#10;P1ShmTRIegx1zSIjGy9/C6Ul9zbYJp5wqwvbNJKL3AO6GZRvurlfMydyLwAnuCNM4f+F5bfbpSey&#10;ruhwRIlhGjNaosJov/78EQkOgVDrwhSO927pey1ATO3uGq/TPxohu4zq/oiq2EXCcXg2Ho8GE4DP&#10;YRuNh6NRhr14vu18iB+F1SQJFfWYWgaTbW9CREa4HlxSsmCVrBdSqazsw5XyZMswYPCiti0lioWI&#10;w4ou8i/HUhv92dad3+S0LA81hHw/53gVVxnSgtDn5WmqnIGajWIRonYAK5gVJUytwHkefU7w6nYX&#10;9e9VdY29upa6vGZh3V3Mpo6hWkasiZK6ohPUfqxemYSByETvsUrD6saTpCdb7zFgbzvmB8cXEklu&#10;gNCSeVAd3WF94x0+jbJo2fYSJWvrv//pPPmDgbBS0mJ1AMe3DfMCwH8y4Ob5II2YxKyMTsdDKP6l&#10;5emlxWz0lcXwBngoHM9i8o/qIDbe6kds+TxlhYkZjtwd8L1yFbuVxjvBxXye3bBfjsUbc+94Cp5w&#10;SvA+7B6Zdz3TIjh6aw9rxqZvCNf5ppvGzjfRNjKz8RlX0CYp2M1MoP4dScv/Us9ez6/d7BcAAAD/&#10;/wMAUEsDBBQABgAIAAAAIQDYEIym3AAAAAcBAAAPAAAAZHJzL2Rvd25yZXYueG1sTI9BT8MwDIXv&#10;SPyHyEjcWLINlVGaToCGxBEK2jlrTFO1caom6wq/Hu8EJ8t+T8/fK7az78WEY2wDaVguFAikOtiW&#10;Gg2fHy83GxAxGbKmD4QavjHCtry8KExuw4necapSIziEYm40uJSGXMpYO/QmLsKAxNpXGL1JvI6N&#10;tKM5cbjv5UqpTHrTEn9wZsBnh3VXHb2GdZ3tpq7y93dPrtsvX992P+u90vr6an58AJFwTn9mOOMz&#10;OpTMdAhHslH0GrhI4uvqFsRZVVnGTQ4aNjxlWcj//OUvAAAA//8DAFBLAQItABQABgAIAAAAIQC2&#10;gziS/gAAAOEBAAATAAAAAAAAAAAAAAAAAAAAAABbQ29udGVudF9UeXBlc10ueG1sUEsBAi0AFAAG&#10;AAgAAAAhADj9If/WAAAAlAEAAAsAAAAAAAAAAAAAAAAALwEAAF9yZWxzLy5yZWxzUEsBAi0AFAAG&#10;AAgAAAAhAOE8RyOPAgAANQUAAA4AAAAAAAAAAAAAAAAALgIAAGRycy9lMm9Eb2MueG1sUEsBAi0A&#10;FAAGAAgAAAAhANgQjKbcAAAABwEAAA8AAAAAAAAAAAAAAAAA6QQAAGRycy9kb3ducmV2LnhtbFBL&#10;BQYAAAAABAAEAPMAAADyBQAAAAA=&#10;" fillcolor="#d9d9d9" strokecolor="window" strokeweight="1.5pt"/>
            </w:pict>
          </mc:Fallback>
        </mc:AlternateContent>
      </w:r>
    </w:p>
    <w:p w14:paraId="390D3988" w14:textId="1F789320" w:rsidR="00744BE5" w:rsidRPr="00744BE5" w:rsidRDefault="00744BE5" w:rsidP="00744BE5">
      <w:pPr>
        <w:spacing w:after="0" w:line="240" w:lineRule="auto"/>
        <w:rPr>
          <w:rFonts w:cstheme="minorHAnsi"/>
          <w:sz w:val="24"/>
          <w:szCs w:val="24"/>
        </w:rPr>
      </w:pPr>
      <w:r w:rsidRPr="00744BE5">
        <w:rPr>
          <w:rFonts w:cstheme="minorHAnsi"/>
          <w:sz w:val="24"/>
          <w:szCs w:val="24"/>
        </w:rPr>
        <w:t xml:space="preserve">……………………………………………..                    ………………………………………………..               ………….…………………………. </w:t>
      </w:r>
    </w:p>
    <w:p w14:paraId="4B64EFA5" w14:textId="2170F3CE" w:rsidR="00744BE5" w:rsidRPr="00744BE5" w:rsidRDefault="00744BE5" w:rsidP="00744BE5">
      <w:pPr>
        <w:spacing w:after="0" w:line="240" w:lineRule="auto"/>
        <w:rPr>
          <w:rFonts w:cstheme="minorHAnsi"/>
          <w:sz w:val="20"/>
          <w:szCs w:val="20"/>
        </w:rPr>
      </w:pPr>
      <w:r w:rsidRPr="00744BE5">
        <w:rPr>
          <w:rFonts w:cstheme="minorHAnsi"/>
          <w:sz w:val="20"/>
          <w:szCs w:val="20"/>
        </w:rPr>
        <w:t xml:space="preserve">              miejscowość </w:t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  <w:t xml:space="preserve">       data </w:t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</w:r>
      <w:r w:rsidRPr="00744BE5">
        <w:rPr>
          <w:rFonts w:cstheme="minorHAnsi"/>
          <w:sz w:val="20"/>
          <w:szCs w:val="20"/>
        </w:rPr>
        <w:tab/>
        <w:t xml:space="preserve">         </w:t>
      </w:r>
      <w:r w:rsidR="009465B8">
        <w:rPr>
          <w:rFonts w:cstheme="minorHAnsi"/>
          <w:sz w:val="20"/>
          <w:szCs w:val="20"/>
        </w:rPr>
        <w:t xml:space="preserve">    </w:t>
      </w:r>
      <w:r w:rsidRPr="00744BE5">
        <w:rPr>
          <w:rFonts w:cstheme="minorHAnsi"/>
          <w:sz w:val="20"/>
          <w:szCs w:val="20"/>
        </w:rPr>
        <w:t xml:space="preserve">  </w:t>
      </w:r>
      <w:r w:rsidR="009465B8">
        <w:rPr>
          <w:rFonts w:cstheme="minorHAnsi"/>
          <w:sz w:val="20"/>
          <w:szCs w:val="20"/>
        </w:rPr>
        <w:t xml:space="preserve"> czytelny </w:t>
      </w:r>
      <w:r w:rsidRPr="00744BE5">
        <w:rPr>
          <w:rFonts w:cstheme="minorHAnsi"/>
          <w:sz w:val="20"/>
          <w:szCs w:val="20"/>
        </w:rPr>
        <w:t xml:space="preserve">podpis  </w:t>
      </w:r>
    </w:p>
    <w:p w14:paraId="4F798B70" w14:textId="77777777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8908A9" w14:textId="251E29D7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37ED0F" w14:textId="298E04A9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558150" w14:textId="134EC391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B13B8F" w14:textId="6FC303DD" w:rsidR="00744BE5" w:rsidRPr="00744BE5" w:rsidRDefault="00744BE5" w:rsidP="00BE7A2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</w:p>
    <w:sectPr w:rsidR="00744BE5" w:rsidRPr="00744BE5" w:rsidSect="00323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3EF3" w14:textId="77777777" w:rsidR="00C832B6" w:rsidRDefault="00C832B6" w:rsidP="00025C9A">
      <w:pPr>
        <w:spacing w:after="0" w:line="240" w:lineRule="auto"/>
      </w:pPr>
      <w:r>
        <w:separator/>
      </w:r>
    </w:p>
  </w:endnote>
  <w:endnote w:type="continuationSeparator" w:id="0">
    <w:p w14:paraId="7B7B7EE9" w14:textId="77777777" w:rsidR="00C832B6" w:rsidRDefault="00C832B6" w:rsidP="0002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8E0D" w14:textId="77777777" w:rsidR="00C832B6" w:rsidRDefault="00C832B6" w:rsidP="00025C9A">
      <w:pPr>
        <w:spacing w:after="0" w:line="240" w:lineRule="auto"/>
      </w:pPr>
      <w:r>
        <w:separator/>
      </w:r>
    </w:p>
  </w:footnote>
  <w:footnote w:type="continuationSeparator" w:id="0">
    <w:p w14:paraId="330A5E50" w14:textId="77777777" w:rsidR="00C832B6" w:rsidRDefault="00C832B6" w:rsidP="00025C9A">
      <w:pPr>
        <w:spacing w:after="0" w:line="240" w:lineRule="auto"/>
      </w:pPr>
      <w:r>
        <w:continuationSeparator/>
      </w:r>
    </w:p>
  </w:footnote>
  <w:footnote w:id="1">
    <w:p w14:paraId="5D68A949" w14:textId="07F39F26" w:rsidR="00025C9A" w:rsidRPr="003E3CB6" w:rsidRDefault="00025C9A">
      <w:pPr>
        <w:pStyle w:val="Tekstprzypisudolnego"/>
        <w:rPr>
          <w:sz w:val="18"/>
          <w:szCs w:val="18"/>
        </w:rPr>
      </w:pPr>
      <w:r w:rsidRPr="003E3CB6">
        <w:rPr>
          <w:rStyle w:val="Odwoanieprzypisudolnego"/>
          <w:sz w:val="18"/>
          <w:szCs w:val="18"/>
        </w:rPr>
        <w:footnoteRef/>
      </w:r>
      <w:r w:rsidRPr="003E3CB6">
        <w:rPr>
          <w:sz w:val="18"/>
          <w:szCs w:val="18"/>
        </w:rPr>
        <w:t xml:space="preserve"> Gospodarstwo domowe: Zespół osób zamieszkujących razem i wspólnie utrzymujących się. Osoby samotne utrzymujące się samodzielnie tworzą jednoosobowe gospodarstwa domowe. </w:t>
      </w:r>
    </w:p>
  </w:footnote>
  <w:footnote w:id="2">
    <w:p w14:paraId="2475B954" w14:textId="29E79129" w:rsidR="003E3CB6" w:rsidRPr="003E3CB6" w:rsidRDefault="003E3CB6">
      <w:pPr>
        <w:pStyle w:val="Tekstprzypisudolnego"/>
        <w:rPr>
          <w:sz w:val="18"/>
          <w:szCs w:val="18"/>
        </w:rPr>
      </w:pPr>
      <w:r w:rsidRPr="003E3CB6">
        <w:rPr>
          <w:rStyle w:val="Odwoanieprzypisudolnego"/>
          <w:sz w:val="18"/>
          <w:szCs w:val="18"/>
        </w:rPr>
        <w:footnoteRef/>
      </w:r>
      <w:r w:rsidRPr="003E3CB6">
        <w:rPr>
          <w:sz w:val="18"/>
          <w:szCs w:val="18"/>
        </w:rPr>
        <w:t xml:space="preserve"> Konieczność ponownego złożenia wniosku na zapotrzebowanie węgla po 1 stycznia 2023 r. będzie ogłoszone w Biuletynie Informacji Publicznej Gminy Głogówek: bip.glogowek.pl</w:t>
      </w:r>
    </w:p>
    <w:p w14:paraId="33B8A8BD" w14:textId="77777777" w:rsidR="003E3CB6" w:rsidRDefault="003E3CB6">
      <w:pPr>
        <w:pStyle w:val="Tekstprzypisudolnego"/>
      </w:pPr>
    </w:p>
  </w:footnote>
  <w:footnote w:id="3">
    <w:p w14:paraId="5AE0A3DB" w14:textId="5E9134F5" w:rsidR="003E3CB6" w:rsidRPr="003E3CB6" w:rsidRDefault="003E3CB6">
      <w:pPr>
        <w:pStyle w:val="Tekstprzypisudolnego"/>
        <w:rPr>
          <w:sz w:val="18"/>
          <w:szCs w:val="18"/>
        </w:rPr>
      </w:pPr>
      <w:r w:rsidRPr="003E3CB6">
        <w:rPr>
          <w:rStyle w:val="Odwoanieprzypisudolnego"/>
          <w:sz w:val="18"/>
          <w:szCs w:val="18"/>
        </w:rPr>
        <w:footnoteRef/>
      </w:r>
      <w:r w:rsidRPr="003E3CB6">
        <w:rPr>
          <w:sz w:val="18"/>
          <w:szCs w:val="18"/>
        </w:rPr>
        <w:t xml:space="preserve"> Planowana ilość to max 1,5 tony w każdym okresie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2847"/>
    <w:multiLevelType w:val="hybridMultilevel"/>
    <w:tmpl w:val="DD98A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466"/>
    <w:multiLevelType w:val="multilevel"/>
    <w:tmpl w:val="26060F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6BC37611"/>
    <w:multiLevelType w:val="hybridMultilevel"/>
    <w:tmpl w:val="81E0D96A"/>
    <w:lvl w:ilvl="0" w:tplc="B5F4DA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E1530"/>
    <w:multiLevelType w:val="multilevel"/>
    <w:tmpl w:val="1F6840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AF"/>
    <w:rsid w:val="0002555E"/>
    <w:rsid w:val="00025C9A"/>
    <w:rsid w:val="001B3F17"/>
    <w:rsid w:val="001C60FD"/>
    <w:rsid w:val="002A1EAF"/>
    <w:rsid w:val="00323C87"/>
    <w:rsid w:val="00342648"/>
    <w:rsid w:val="003C7DFA"/>
    <w:rsid w:val="003E3CB6"/>
    <w:rsid w:val="005A6C77"/>
    <w:rsid w:val="006F30C0"/>
    <w:rsid w:val="00744BE5"/>
    <w:rsid w:val="009465B8"/>
    <w:rsid w:val="00A96A66"/>
    <w:rsid w:val="00BE7A22"/>
    <w:rsid w:val="00C832B6"/>
    <w:rsid w:val="00C9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27DD"/>
  <w15:chartTrackingRefBased/>
  <w15:docId w15:val="{370102EF-AF8F-41D9-87D0-7B0746B3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C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C9A"/>
    <w:rPr>
      <w:vertAlign w:val="superscript"/>
    </w:rPr>
  </w:style>
  <w:style w:type="paragraph" w:styleId="Tekstpodstawowy">
    <w:name w:val="Body Text"/>
    <w:basedOn w:val="Normalny"/>
    <w:link w:val="TekstpodstawowyZnak"/>
    <w:rsid w:val="006F30C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F30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log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EFBB-40E6-4DE9-9AC2-1FD6CE57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Glogowek</dc:creator>
  <cp:keywords/>
  <dc:description/>
  <cp:lastModifiedBy>Urzad Glogowek</cp:lastModifiedBy>
  <cp:revision>3</cp:revision>
  <cp:lastPrinted>2022-11-03T11:32:00Z</cp:lastPrinted>
  <dcterms:created xsi:type="dcterms:W3CDTF">2022-11-03T10:15:00Z</dcterms:created>
  <dcterms:modified xsi:type="dcterms:W3CDTF">2022-11-08T08:10:00Z</dcterms:modified>
</cp:coreProperties>
</file>