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F478" w14:textId="361769B1" w:rsidR="003216D0" w:rsidRDefault="00C82D5E" w:rsidP="003216D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44883"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do Regulaminu Konkursu </w:t>
      </w:r>
      <w:r w:rsidR="00644883" w:rsidRPr="00CA748A">
        <w:rPr>
          <w:rFonts w:ascii="Times New Roman" w:hAnsi="Times New Roman" w:cs="Times New Roman"/>
          <w:sz w:val="18"/>
          <w:szCs w:val="18"/>
        </w:rPr>
        <w:t>plastycznego</w:t>
      </w:r>
      <w:r w:rsidR="00283EA4">
        <w:rPr>
          <w:rFonts w:ascii="Times New Roman" w:hAnsi="Times New Roman" w:cs="Times New Roman"/>
          <w:sz w:val="18"/>
          <w:szCs w:val="18"/>
        </w:rPr>
        <w:t>,</w:t>
      </w:r>
    </w:p>
    <w:p w14:paraId="3E1D27CB" w14:textId="4BFBBFDC" w:rsidR="00644883" w:rsidRDefault="003216D0" w:rsidP="003216D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376741">
        <w:rPr>
          <w:rFonts w:ascii="Times New Roman" w:hAnsi="Times New Roman" w:cs="Times New Roman"/>
          <w:sz w:val="18"/>
          <w:szCs w:val="18"/>
        </w:rPr>
        <w:t xml:space="preserve">                                            którego</w:t>
      </w:r>
      <w:r w:rsidRPr="003216D0">
        <w:rPr>
          <w:rFonts w:ascii="Times New Roman" w:hAnsi="Times New Roman" w:cs="Times New Roman"/>
          <w:sz w:val="18"/>
          <w:szCs w:val="18"/>
        </w:rPr>
        <w:t xml:space="preserve"> tematem przewodnim są dożynki lub praca rolnika </w:t>
      </w:r>
      <w:r w:rsidR="00376741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„</w:t>
      </w:r>
      <w:r w:rsidRPr="003216D0">
        <w:rPr>
          <w:rFonts w:ascii="Times New Roman" w:hAnsi="Times New Roman" w:cs="Times New Roman"/>
          <w:sz w:val="18"/>
          <w:szCs w:val="18"/>
        </w:rPr>
        <w:t>Od ziarna do chleba”</w:t>
      </w:r>
    </w:p>
    <w:p w14:paraId="68C8B79E" w14:textId="77777777" w:rsidR="00644883" w:rsidRDefault="00644883" w:rsidP="00644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299EA99" w14:textId="77777777" w:rsidR="00376741" w:rsidRDefault="00376741" w:rsidP="00376741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C976484" w14:textId="5180670D" w:rsidR="00376741" w:rsidRPr="00376741" w:rsidRDefault="00644883" w:rsidP="00376741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9536FD">
        <w:rPr>
          <w:rFonts w:ascii="Times New Roman" w:eastAsia="Times New Roman" w:hAnsi="Times New Roman" w:cs="Times New Roman"/>
          <w:sz w:val="30"/>
          <w:szCs w:val="30"/>
          <w:lang w:eastAsia="pl-PL"/>
        </w:rPr>
        <w:t>Zgoda rodzica lub opieku</w:t>
      </w:r>
      <w:r w:rsidR="0037674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na prawnego na udział dziecka w konkursie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plastycznym</w:t>
      </w:r>
      <w:r w:rsidR="009C00E9">
        <w:rPr>
          <w:rFonts w:ascii="Times New Roman" w:eastAsia="Times New Roman" w:hAnsi="Times New Roman" w:cs="Times New Roman"/>
          <w:sz w:val="30"/>
          <w:szCs w:val="30"/>
          <w:lang w:eastAsia="pl-PL"/>
        </w:rPr>
        <w:t>,</w:t>
      </w:r>
      <w:r w:rsidR="00376741" w:rsidRPr="0037674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="00376741">
        <w:rPr>
          <w:rFonts w:ascii="Times New Roman" w:eastAsia="Times New Roman" w:hAnsi="Times New Roman" w:cs="Times New Roman"/>
          <w:sz w:val="30"/>
          <w:szCs w:val="30"/>
          <w:lang w:eastAsia="pl-PL"/>
        </w:rPr>
        <w:t>którego</w:t>
      </w:r>
      <w:r w:rsidR="00376741" w:rsidRPr="0037674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tematem przewodnim są dożynki lub p</w:t>
      </w:r>
      <w:r w:rsidR="00376741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raca rolnika </w:t>
      </w:r>
      <w:r w:rsidR="00376741">
        <w:rPr>
          <w:rFonts w:ascii="Times New Roman" w:eastAsia="Times New Roman" w:hAnsi="Times New Roman" w:cs="Times New Roman"/>
          <w:sz w:val="30"/>
          <w:szCs w:val="30"/>
          <w:lang w:eastAsia="pl-PL"/>
        </w:rPr>
        <w:br/>
      </w:r>
      <w:r w:rsidR="00376741" w:rsidRPr="00376741">
        <w:rPr>
          <w:rFonts w:ascii="Times New Roman" w:eastAsia="Times New Roman" w:hAnsi="Times New Roman" w:cs="Times New Roman"/>
          <w:sz w:val="30"/>
          <w:szCs w:val="30"/>
          <w:lang w:eastAsia="pl-PL"/>
        </w:rPr>
        <w:t>„Od ziarna do chleba”</w:t>
      </w:r>
    </w:p>
    <w:p w14:paraId="773907DB" w14:textId="31FC0BAF" w:rsidR="00644883" w:rsidRPr="00E2618C" w:rsidRDefault="00644883" w:rsidP="00376741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1EF4621" w14:textId="77777777" w:rsidR="00644883" w:rsidRDefault="00644883" w:rsidP="00644883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33625DA5" w14:textId="77777777" w:rsidR="00644883" w:rsidRDefault="00644883" w:rsidP="0064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F4DDE" w14:textId="77777777" w:rsidR="00644883" w:rsidRPr="00E2618C" w:rsidRDefault="00644883" w:rsidP="0064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34B3010" w14:textId="77777777" w:rsidR="00644883" w:rsidRDefault="00644883" w:rsidP="0064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3"/>
        <w:gridCol w:w="3020"/>
        <w:gridCol w:w="3019"/>
      </w:tblGrid>
      <w:tr w:rsidR="00644883" w14:paraId="4B49B7C7" w14:textId="77777777" w:rsidTr="008E7CFB">
        <w:tc>
          <w:tcPr>
            <w:tcW w:w="3070" w:type="dxa"/>
            <w:shd w:val="clear" w:color="auto" w:fill="D9D9D9" w:themeFill="background1" w:themeFillShade="D9"/>
          </w:tcPr>
          <w:p w14:paraId="567FBDA9" w14:textId="77777777" w:rsidR="00644883" w:rsidRDefault="00644883" w:rsidP="008E7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D9BF327" w14:textId="77777777" w:rsidR="00644883" w:rsidRDefault="00644883" w:rsidP="008E7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dziecka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2CC1B8C" w14:textId="77777777" w:rsidR="00644883" w:rsidRDefault="00644883" w:rsidP="008E7C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</w:t>
            </w:r>
          </w:p>
        </w:tc>
      </w:tr>
      <w:tr w:rsidR="00644883" w14:paraId="5967DF7B" w14:textId="77777777" w:rsidTr="008E7CFB">
        <w:tc>
          <w:tcPr>
            <w:tcW w:w="3070" w:type="dxa"/>
          </w:tcPr>
          <w:p w14:paraId="661C390A" w14:textId="77777777" w:rsidR="00644883" w:rsidRDefault="00644883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3B9B15" w14:textId="77777777" w:rsidR="00644883" w:rsidRDefault="00644883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A267A9" w14:textId="77777777" w:rsidR="00283EA4" w:rsidRDefault="00283EA4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B94BEC" w14:textId="77777777" w:rsidR="00283EA4" w:rsidRDefault="00283EA4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C5161D" w14:textId="77777777" w:rsidR="00283EA4" w:rsidRDefault="00283EA4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14:paraId="1AEE3C71" w14:textId="77777777" w:rsidR="00644883" w:rsidRDefault="00644883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14:paraId="40916FBA" w14:textId="77777777" w:rsidR="00644883" w:rsidRDefault="00644883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7800A6" w14:textId="77777777" w:rsidR="00644883" w:rsidRDefault="00644883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BD9E1E" w14:textId="77777777" w:rsidR="00644883" w:rsidRDefault="00644883" w:rsidP="008E7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0F551D2" w14:textId="77777777" w:rsidR="00644883" w:rsidRDefault="00644883" w:rsidP="0064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09A7D" w14:textId="77777777" w:rsidR="00644883" w:rsidRDefault="00644883" w:rsidP="0064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na zasadach określonych w regulaminie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4385E7" w14:textId="77777777" w:rsidR="00644883" w:rsidRPr="00CA748A" w:rsidRDefault="00644883" w:rsidP="006448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A74C1B7" w14:textId="77777777" w:rsidR="00644883" w:rsidRPr="006B4A91" w:rsidRDefault="00644883" w:rsidP="00644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E2D12" w14:textId="77777777" w:rsidR="009C00E9" w:rsidRDefault="009C00E9" w:rsidP="00644883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38584F" w14:textId="77777777" w:rsidR="00644883" w:rsidRPr="009536FD" w:rsidRDefault="00644883" w:rsidP="00644883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68A08578" w14:textId="77777777" w:rsidR="00644883" w:rsidRPr="006B4A91" w:rsidRDefault="00644883" w:rsidP="00644883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(data i czytelny podpis rodzica lub opiekuna prawnego) </w:t>
      </w:r>
      <w:r w:rsidRPr="006B4A9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712D4454" w14:textId="77777777" w:rsidR="00644883" w:rsidRPr="009536FD" w:rsidRDefault="00644883" w:rsidP="006448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A32E64" w14:textId="77777777" w:rsidR="00644883" w:rsidRDefault="00644883" w:rsidP="006448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61943E" w14:textId="77777777" w:rsidR="009C00E9" w:rsidRPr="009536FD" w:rsidRDefault="009C00E9" w:rsidP="006448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37B77A" w14:textId="77777777" w:rsidR="00644883" w:rsidRDefault="00644883" w:rsidP="0064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5786949E" w14:textId="77777777" w:rsidR="00644883" w:rsidRPr="006B4A91" w:rsidRDefault="00644883" w:rsidP="0064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publikację danych osobowych mojego dziecka (w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nazwy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wyników konkursu przez organizatora konkursu.</w:t>
      </w:r>
      <w:r w:rsidRPr="006B4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004E4F" w14:textId="77777777" w:rsidR="00644883" w:rsidRDefault="00644883" w:rsidP="006448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C90F87" w14:textId="77777777" w:rsidR="00644883" w:rsidRPr="009536FD" w:rsidRDefault="00644883" w:rsidP="006448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13F317" w14:textId="77777777" w:rsidR="009C00E9" w:rsidRDefault="009C00E9" w:rsidP="00644883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659E49" w14:textId="77777777" w:rsidR="00644883" w:rsidRDefault="00644883" w:rsidP="00644883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</w:t>
      </w:r>
    </w:p>
    <w:p w14:paraId="5C76341B" w14:textId="77777777" w:rsidR="00644883" w:rsidRPr="006B4A91" w:rsidRDefault="00644883" w:rsidP="00644883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rodzica lub opiekuna prawnego)</w:t>
      </w:r>
      <w:r w:rsidRPr="006B4A9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</w:p>
    <w:p w14:paraId="3DB9C4A1" w14:textId="77777777" w:rsidR="00644883" w:rsidRPr="009536FD" w:rsidRDefault="00644883" w:rsidP="0064488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91FA5" w14:textId="77777777" w:rsidR="00644883" w:rsidRPr="009536FD" w:rsidRDefault="00644883" w:rsidP="0064488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6C8171" w14:textId="77777777" w:rsidR="00644883" w:rsidRDefault="00644883" w:rsidP="006448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AEB6C1" w14:textId="77777777" w:rsidR="00644883" w:rsidRDefault="00644883" w:rsidP="006448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09F21C" w14:textId="02FED7AD" w:rsidR="00644883" w:rsidRPr="006B4A91" w:rsidRDefault="00644883" w:rsidP="00644883">
      <w:pPr>
        <w:rPr>
          <w:rFonts w:ascii="Times New Roman" w:hAnsi="Times New Roman" w:cs="Times New Roman"/>
          <w:sz w:val="24"/>
          <w:szCs w:val="24"/>
        </w:rPr>
      </w:pPr>
    </w:p>
    <w:p w14:paraId="0BBF1F37" w14:textId="77777777" w:rsidR="00644883" w:rsidRPr="009E148B" w:rsidRDefault="00644883" w:rsidP="00644883">
      <w:pPr>
        <w:jc w:val="both"/>
        <w:rPr>
          <w:rFonts w:ascii="Times New Roman" w:hAnsi="Times New Roman" w:cs="Times New Roman"/>
          <w:b/>
        </w:rPr>
      </w:pPr>
    </w:p>
    <w:sectPr w:rsidR="00644883" w:rsidRPr="009E148B" w:rsidSect="007E64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17471"/>
    <w:multiLevelType w:val="hybridMultilevel"/>
    <w:tmpl w:val="1D603AF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199883">
    <w:abstractNumId w:val="0"/>
  </w:num>
  <w:num w:numId="2" w16cid:durableId="163127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F2"/>
    <w:rsid w:val="00075361"/>
    <w:rsid w:val="000C2122"/>
    <w:rsid w:val="00113B2D"/>
    <w:rsid w:val="00283EA4"/>
    <w:rsid w:val="003216D0"/>
    <w:rsid w:val="00347588"/>
    <w:rsid w:val="00376741"/>
    <w:rsid w:val="003E378D"/>
    <w:rsid w:val="004359BD"/>
    <w:rsid w:val="004E090B"/>
    <w:rsid w:val="005043F3"/>
    <w:rsid w:val="0060346B"/>
    <w:rsid w:val="00644883"/>
    <w:rsid w:val="006632FA"/>
    <w:rsid w:val="00754E41"/>
    <w:rsid w:val="007C2EF2"/>
    <w:rsid w:val="007E647F"/>
    <w:rsid w:val="009504A9"/>
    <w:rsid w:val="009C00E9"/>
    <w:rsid w:val="009C28F3"/>
    <w:rsid w:val="009E148B"/>
    <w:rsid w:val="009E7D07"/>
    <w:rsid w:val="00A11670"/>
    <w:rsid w:val="00C82D5E"/>
    <w:rsid w:val="00D462F0"/>
    <w:rsid w:val="00E64595"/>
    <w:rsid w:val="00F90851"/>
    <w:rsid w:val="00F96F4C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EBE9"/>
  <w15:docId w15:val="{EEE093A0-9D41-46F8-98F0-D8DC84CC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Sołtysek</dc:creator>
  <cp:lastModifiedBy>Jarosław Jurkowski</cp:lastModifiedBy>
  <cp:revision>3</cp:revision>
  <cp:lastPrinted>2022-08-17T08:31:00Z</cp:lastPrinted>
  <dcterms:created xsi:type="dcterms:W3CDTF">2022-08-17T11:31:00Z</dcterms:created>
  <dcterms:modified xsi:type="dcterms:W3CDTF">2022-08-17T11:31:00Z</dcterms:modified>
</cp:coreProperties>
</file>